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8C18" w14:textId="548ADDA0" w:rsidR="00192D18" w:rsidRDefault="00403418">
      <w:pPr>
        <w:rPr>
          <w:rFonts w:ascii="Times New Roman" w:hAnsi="Times New Roman" w:cs="Times New Roman"/>
        </w:rPr>
      </w:pPr>
      <w:r w:rsidRPr="0084437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570A6">
        <w:rPr>
          <w:rFonts w:ascii="Times New Roman" w:hAnsi="Times New Roman" w:cs="Times New Roman"/>
        </w:rPr>
        <w:t xml:space="preserve">               </w:t>
      </w:r>
      <w:r w:rsidR="00D63DAC" w:rsidRPr="00334627">
        <w:rPr>
          <w:rFonts w:ascii="Times New Roman" w:hAnsi="Times New Roman"/>
        </w:rPr>
        <w:t xml:space="preserve">Załącznik nr </w:t>
      </w:r>
      <w:r w:rsidR="00D63DAC">
        <w:rPr>
          <w:rFonts w:ascii="Times New Roman" w:hAnsi="Times New Roman"/>
        </w:rPr>
        <w:t xml:space="preserve">2 </w:t>
      </w:r>
      <w:r w:rsidR="00D63DAC" w:rsidRPr="00334627">
        <w:rPr>
          <w:rFonts w:ascii="Times New Roman" w:hAnsi="Times New Roman"/>
        </w:rPr>
        <w:t>do Zaproszenia</w:t>
      </w:r>
      <w:r w:rsidR="00D63DAC" w:rsidRPr="00334627">
        <w:rPr>
          <w:rFonts w:ascii="Times New Roman" w:hAnsi="Times New Roman"/>
        </w:rPr>
        <w:br/>
      </w:r>
      <w:r w:rsidR="00D63DA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D63DAC" w:rsidRPr="00536EB3">
        <w:rPr>
          <w:rFonts w:ascii="Times New Roman" w:hAnsi="Times New Roman"/>
        </w:rPr>
        <w:t>nr RKŚ-</w:t>
      </w:r>
      <w:r w:rsidR="00D63DAC">
        <w:rPr>
          <w:rFonts w:ascii="Times New Roman" w:hAnsi="Times New Roman"/>
        </w:rPr>
        <w:t>I</w:t>
      </w:r>
      <w:r w:rsidR="00D63DAC" w:rsidRPr="00536EB3">
        <w:rPr>
          <w:rFonts w:ascii="Times New Roman" w:hAnsi="Times New Roman"/>
        </w:rPr>
        <w:t>II.7</w:t>
      </w:r>
      <w:r w:rsidR="00D63DAC">
        <w:rPr>
          <w:rFonts w:ascii="Times New Roman" w:hAnsi="Times New Roman"/>
        </w:rPr>
        <w:t xml:space="preserve">013.25.2024 </w:t>
      </w:r>
    </w:p>
    <w:p w14:paraId="18B14A57" w14:textId="56DB9423" w:rsidR="000570A6" w:rsidRPr="0084437A" w:rsidRDefault="00057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31261796" w14:textId="131A1B18" w:rsidR="00403418" w:rsidRPr="0084437A" w:rsidRDefault="0040341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84437A">
        <w:rPr>
          <w:rFonts w:ascii="Times New Roman" w:hAnsi="Times New Roman" w:cs="Times New Roman"/>
          <w:i/>
          <w:iCs/>
          <w:sz w:val="18"/>
          <w:szCs w:val="18"/>
        </w:rPr>
        <w:t>pieczęć wykonawcy</w:t>
      </w:r>
    </w:p>
    <w:p w14:paraId="3C3AD615" w14:textId="77777777" w:rsidR="00403418" w:rsidRPr="0084437A" w:rsidRDefault="0040341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ECDFBA5" w14:textId="77777777" w:rsidR="00104FA3" w:rsidRPr="0084437A" w:rsidRDefault="00104FA3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7B7C9718" w14:textId="21CF5D3A" w:rsidR="00104FA3" w:rsidRPr="0084437A" w:rsidRDefault="00104FA3" w:rsidP="0010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437A">
        <w:rPr>
          <w:rFonts w:ascii="Times New Roman" w:hAnsi="Times New Roman" w:cs="Times New Roman"/>
          <w:sz w:val="24"/>
          <w:szCs w:val="24"/>
        </w:rPr>
        <w:t>WYKAZ WYKONANYCH INWENTARYZACJI GEOLOGICZNYCH I MAP</w:t>
      </w:r>
    </w:p>
    <w:p w14:paraId="26631815" w14:textId="7ADE2E5A" w:rsidR="00104FA3" w:rsidRPr="00D63DAC" w:rsidRDefault="0084437A" w:rsidP="0084437A">
      <w:pPr>
        <w:jc w:val="both"/>
        <w:rPr>
          <w:rFonts w:ascii="Times New Roman" w:hAnsi="Times New Roman" w:cs="Times New Roman"/>
          <w:sz w:val="24"/>
          <w:szCs w:val="24"/>
        </w:rPr>
      </w:pPr>
      <w:r w:rsidRPr="00D63DAC">
        <w:rPr>
          <w:rFonts w:ascii="Times New Roman" w:hAnsi="Times New Roman" w:cs="Times New Roman"/>
          <w:sz w:val="24"/>
          <w:szCs w:val="24"/>
        </w:rPr>
        <w:t xml:space="preserve">Nawiązując do zapytania ofertowego o wykonanie </w:t>
      </w:r>
      <w:r w:rsidR="00076BC5" w:rsidRPr="00076BC5">
        <w:rPr>
          <w:rFonts w:ascii="Times New Roman" w:hAnsi="Times New Roman" w:cs="Times New Roman"/>
          <w:sz w:val="24"/>
          <w:szCs w:val="24"/>
        </w:rPr>
        <w:t>„</w:t>
      </w:r>
      <w:r w:rsidR="00076BC5" w:rsidRPr="00076BC5">
        <w:rPr>
          <w:rFonts w:ascii="Times New Roman" w:hAnsi="Times New Roman" w:cs="Times New Roman"/>
          <w:b/>
          <w:color w:val="000000"/>
        </w:rPr>
        <w:t>Inwentaryzacj</w:t>
      </w:r>
      <w:r w:rsidR="00076BC5" w:rsidRPr="00076BC5">
        <w:rPr>
          <w:rFonts w:ascii="Times New Roman" w:hAnsi="Times New Roman" w:cs="Times New Roman"/>
          <w:b/>
          <w:color w:val="000000"/>
        </w:rPr>
        <w:t>i</w:t>
      </w:r>
      <w:r w:rsidR="00076BC5" w:rsidRPr="00076BC5">
        <w:rPr>
          <w:rFonts w:ascii="Times New Roman" w:hAnsi="Times New Roman" w:cs="Times New Roman"/>
          <w:b/>
          <w:color w:val="000000"/>
        </w:rPr>
        <w:t xml:space="preserve"> złóż blocznych </w:t>
      </w:r>
      <w:r w:rsidR="00076BC5" w:rsidRPr="00076BC5">
        <w:rPr>
          <w:rFonts w:ascii="Times New Roman" w:hAnsi="Times New Roman" w:cs="Times New Roman"/>
          <w:b/>
        </w:rPr>
        <w:t xml:space="preserve">i ujęć wód podziemnych  </w:t>
      </w:r>
      <w:r w:rsidR="00076BC5" w:rsidRPr="00076BC5">
        <w:rPr>
          <w:rFonts w:ascii="Times New Roman" w:hAnsi="Times New Roman" w:cs="Times New Roman"/>
          <w:b/>
          <w:color w:val="000000"/>
        </w:rPr>
        <w:t>pod kątem możliwości ich eksploatacji na terenie powiatu kieleckiego, województwo świętokrzyskie</w:t>
      </w:r>
      <w:r w:rsidR="00D63DAC" w:rsidRPr="00D63DAC">
        <w:rPr>
          <w:rFonts w:ascii="Times New Roman" w:hAnsi="Times New Roman" w:cs="Times New Roman"/>
          <w:color w:val="000000"/>
        </w:rPr>
        <w:t xml:space="preserve">”,  </w:t>
      </w:r>
      <w:r w:rsidRPr="00D63DAC">
        <w:rPr>
          <w:rFonts w:ascii="Times New Roman" w:hAnsi="Times New Roman" w:cs="Times New Roman"/>
          <w:sz w:val="24"/>
          <w:szCs w:val="24"/>
        </w:rPr>
        <w:t>przedstawiam wykaz wykonanych inwentaryzacji oraz map: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A7BB5" w14:paraId="38043FFD" w14:textId="77777777" w:rsidTr="000A7BB5">
        <w:tc>
          <w:tcPr>
            <w:tcW w:w="562" w:type="dxa"/>
          </w:tcPr>
          <w:p w14:paraId="44267418" w14:textId="0DFF39AE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1240A6AC" w14:textId="58CC52F4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opracowania</w:t>
            </w:r>
          </w:p>
        </w:tc>
        <w:tc>
          <w:tcPr>
            <w:tcW w:w="2266" w:type="dxa"/>
          </w:tcPr>
          <w:p w14:paraId="5546C1D1" w14:textId="782E3CAF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wykonania</w:t>
            </w:r>
          </w:p>
        </w:tc>
        <w:tc>
          <w:tcPr>
            <w:tcW w:w="2266" w:type="dxa"/>
          </w:tcPr>
          <w:p w14:paraId="168644A6" w14:textId="3545574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</w:tr>
      <w:tr w:rsidR="000A7BB5" w14:paraId="066E1AF8" w14:textId="77777777" w:rsidTr="000A7BB5">
        <w:tc>
          <w:tcPr>
            <w:tcW w:w="562" w:type="dxa"/>
          </w:tcPr>
          <w:p w14:paraId="1617A2C8" w14:textId="5C4F7760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26799EF8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D704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8C47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2E4D6A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5CE29C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B5" w14:paraId="49AE545B" w14:textId="77777777" w:rsidTr="000A7BB5">
        <w:tc>
          <w:tcPr>
            <w:tcW w:w="562" w:type="dxa"/>
          </w:tcPr>
          <w:p w14:paraId="490D5A96" w14:textId="711FAC04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6F4D6CEF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02E91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90113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8AFBAA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5605B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B5" w14:paraId="6CCB1299" w14:textId="77777777" w:rsidTr="000A7BB5">
        <w:tc>
          <w:tcPr>
            <w:tcW w:w="562" w:type="dxa"/>
          </w:tcPr>
          <w:p w14:paraId="3FE703F8" w14:textId="78C6C0E2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3F7AFA21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CD491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23ED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BF04FA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2EC869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B5" w14:paraId="385464AD" w14:textId="77777777" w:rsidTr="000A7BB5">
        <w:tc>
          <w:tcPr>
            <w:tcW w:w="562" w:type="dxa"/>
          </w:tcPr>
          <w:p w14:paraId="45956919" w14:textId="3DFA1E04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5E1EE22D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3C3A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DC51E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AFCBFE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319CAE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B5" w14:paraId="48B08270" w14:textId="77777777" w:rsidTr="000A7BB5">
        <w:tc>
          <w:tcPr>
            <w:tcW w:w="562" w:type="dxa"/>
          </w:tcPr>
          <w:p w14:paraId="18A713CC" w14:textId="1EC00483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3ED7A32F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F615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2F82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BE631F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ED6E61" w14:textId="77777777" w:rsidR="000A7BB5" w:rsidRDefault="000A7BB5" w:rsidP="0084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2CE4E" w14:textId="77777777" w:rsidR="0084437A" w:rsidRDefault="0084437A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8C1D1" w14:textId="77777777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6B64A" w14:textId="032266FD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niniejszym formularzu są zgodne ze stanem faktycznym.</w:t>
      </w:r>
    </w:p>
    <w:p w14:paraId="43C681A7" w14:textId="5014A7C2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świadom(-ma) odpowiedzialności karnej za zeznanie nieprawdy lub zatajenia prawdy.</w:t>
      </w:r>
    </w:p>
    <w:p w14:paraId="6C0302E7" w14:textId="77777777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66CF1" w14:textId="77777777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F6AF6" w14:textId="77777777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BE2AA" w14:textId="77777777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D25D5" w14:textId="5FD840F5" w:rsidR="000A7BB5" w:rsidRDefault="000A7BB5" w:rsidP="00844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…………………………,dnia………….                                             ………………………………</w:t>
      </w:r>
    </w:p>
    <w:p w14:paraId="398CF13A" w14:textId="10922436" w:rsidR="000A7BB5" w:rsidRDefault="000A7BB5" w:rsidP="000A7B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7BB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A7BB5">
        <w:rPr>
          <w:rFonts w:ascii="Times New Roman" w:hAnsi="Times New Roman" w:cs="Times New Roman"/>
          <w:sz w:val="16"/>
          <w:szCs w:val="16"/>
        </w:rPr>
        <w:t xml:space="preserve">(podpis i pieczęć osoby uprawnionej </w:t>
      </w:r>
    </w:p>
    <w:p w14:paraId="0261A012" w14:textId="346FFE57" w:rsidR="000A7BB5" w:rsidRPr="000A7BB5" w:rsidRDefault="000A7BB5" w:rsidP="000A7B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0A7BB5">
        <w:rPr>
          <w:rFonts w:ascii="Times New Roman" w:hAnsi="Times New Roman" w:cs="Times New Roman"/>
          <w:sz w:val="16"/>
          <w:szCs w:val="16"/>
        </w:rPr>
        <w:t>do reprezentowania wykonawcy)</w:t>
      </w:r>
    </w:p>
    <w:sectPr w:rsidR="000A7BB5" w:rsidRPr="000A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40"/>
    <w:rsid w:val="000570A6"/>
    <w:rsid w:val="00076BC5"/>
    <w:rsid w:val="000A7BB5"/>
    <w:rsid w:val="00104FA3"/>
    <w:rsid w:val="00192D18"/>
    <w:rsid w:val="001A5E40"/>
    <w:rsid w:val="00363594"/>
    <w:rsid w:val="00403418"/>
    <w:rsid w:val="0084437A"/>
    <w:rsid w:val="00960C55"/>
    <w:rsid w:val="009A30EA"/>
    <w:rsid w:val="00D63DAC"/>
    <w:rsid w:val="00EF4BB8"/>
    <w:rsid w:val="00F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B62"/>
  <w15:chartTrackingRefBased/>
  <w15:docId w15:val="{0A84DD51-C932-44F7-A0B4-76CC61E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Kosek, Anna</dc:creator>
  <cp:keywords/>
  <dc:description/>
  <cp:lastModifiedBy>Kosek, Anna</cp:lastModifiedBy>
  <cp:revision>8</cp:revision>
  <dcterms:created xsi:type="dcterms:W3CDTF">2024-09-13T11:21:00Z</dcterms:created>
  <dcterms:modified xsi:type="dcterms:W3CDTF">2024-09-24T08:20:00Z</dcterms:modified>
</cp:coreProperties>
</file>