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577" w:rsidRDefault="00E1551E" w:rsidP="00E1551E">
      <w:pPr>
        <w:jc w:val="right"/>
      </w:pPr>
      <w:r>
        <w:t>Załącznik Nr 1</w:t>
      </w:r>
    </w:p>
    <w:p w:rsidR="00E1551E" w:rsidRPr="00E1551E" w:rsidRDefault="00E1551E" w:rsidP="00E1551E">
      <w:pPr>
        <w:jc w:val="center"/>
        <w:rPr>
          <w:b/>
          <w:sz w:val="24"/>
          <w:szCs w:val="24"/>
          <w:u w:val="single"/>
        </w:rPr>
      </w:pPr>
      <w:r w:rsidRPr="00E1551E">
        <w:rPr>
          <w:b/>
          <w:sz w:val="24"/>
          <w:szCs w:val="24"/>
          <w:u w:val="single"/>
        </w:rPr>
        <w:t>Wykaz pomocy dydaktycznych do pracowni kosmetycznej</w:t>
      </w:r>
    </w:p>
    <w:p w:rsidR="00132138" w:rsidRDefault="00132138" w:rsidP="00132138"/>
    <w:tbl>
      <w:tblPr>
        <w:tblStyle w:val="Tabela-Siatk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0"/>
        <w:gridCol w:w="1396"/>
        <w:gridCol w:w="19"/>
      </w:tblGrid>
      <w:tr w:rsidR="00132138" w:rsidTr="009213C3">
        <w:trPr>
          <w:gridBefore w:val="1"/>
          <w:gridAfter w:val="1"/>
          <w:wBefore w:w="6060" w:type="dxa"/>
          <w:wAfter w:w="19" w:type="dxa"/>
          <w:trHeight w:val="369"/>
        </w:trPr>
        <w:tc>
          <w:tcPr>
            <w:tcW w:w="1396" w:type="dxa"/>
          </w:tcPr>
          <w:p w:rsidR="00132138" w:rsidRDefault="00132138" w:rsidP="001D538E">
            <w:r>
              <w:t>Ilość sztuk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6060" w:type="dxa"/>
          </w:tcPr>
          <w:p w:rsidR="00132138" w:rsidRDefault="00132138" w:rsidP="001D538E">
            <w:r>
              <w:t xml:space="preserve">Płatki kosmetyczne worek ok. 500 </w:t>
            </w:r>
            <w:proofErr w:type="spellStart"/>
            <w:r>
              <w:t>szt</w:t>
            </w:r>
            <w:proofErr w:type="spellEnd"/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10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6060" w:type="dxa"/>
          </w:tcPr>
          <w:p w:rsidR="00132138" w:rsidRDefault="00132138" w:rsidP="001D538E">
            <w:r>
              <w:t xml:space="preserve">chusty do demakijażu 20/16 cm 100 </w:t>
            </w:r>
            <w:proofErr w:type="spellStart"/>
            <w:r>
              <w:t>szt</w:t>
            </w:r>
            <w:proofErr w:type="spellEnd"/>
            <w:r>
              <w:t xml:space="preserve"> opakowanie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15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6060" w:type="dxa"/>
          </w:tcPr>
          <w:p w:rsidR="00132138" w:rsidRDefault="00132138" w:rsidP="001D538E">
            <w:r>
              <w:t xml:space="preserve">Dwufazowy płyn do demakijażu oczu i ust  </w:t>
            </w:r>
            <w:proofErr w:type="spellStart"/>
            <w:r>
              <w:t>Bielenda</w:t>
            </w:r>
            <w:proofErr w:type="spellEnd"/>
            <w:r>
              <w:t xml:space="preserve">  500 ml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3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6060" w:type="dxa"/>
          </w:tcPr>
          <w:p w:rsidR="00132138" w:rsidRDefault="00132138" w:rsidP="001D538E">
            <w:r>
              <w:t>Antybakteryjny tonik/ normalizujący/ oczyszczający tonik z zieloną herbatą Apis 500ml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3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6060" w:type="dxa"/>
          </w:tcPr>
          <w:p w:rsidR="00132138" w:rsidRDefault="00132138" w:rsidP="001D538E">
            <w:r>
              <w:t xml:space="preserve">Tonik do cery naczyniowej np. </w:t>
            </w:r>
            <w:proofErr w:type="spellStart"/>
            <w:r>
              <w:t>cuperose</w:t>
            </w:r>
            <w:proofErr w:type="spellEnd"/>
            <w:r>
              <w:t>-stop Apis 500ml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2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6060" w:type="dxa"/>
          </w:tcPr>
          <w:p w:rsidR="00132138" w:rsidRDefault="00132138" w:rsidP="001D538E">
            <w:r>
              <w:t>Tonik nawilżający hydro balans z algami 300 ml np. APIS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 xml:space="preserve">3 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6060" w:type="dxa"/>
          </w:tcPr>
          <w:p w:rsidR="00132138" w:rsidRDefault="00132138" w:rsidP="001D538E">
            <w:r>
              <w:t xml:space="preserve">Mleczko do cery naczyniowej  </w:t>
            </w:r>
            <w:proofErr w:type="spellStart"/>
            <w:r>
              <w:t>cuperose</w:t>
            </w:r>
            <w:proofErr w:type="spellEnd"/>
            <w:r>
              <w:t xml:space="preserve">-stop 500 ml np. APIS 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2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6060" w:type="dxa"/>
          </w:tcPr>
          <w:p w:rsidR="00132138" w:rsidRDefault="00132138" w:rsidP="001D538E">
            <w:r>
              <w:t>Oczyszczające mleczko z zieloną herbata do skóry mieszanej, tłustej  np. APIS 500 ml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2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6060" w:type="dxa"/>
          </w:tcPr>
          <w:p w:rsidR="00132138" w:rsidRDefault="00132138" w:rsidP="001D538E">
            <w:r>
              <w:t xml:space="preserve">Nawilżające mleczko do demakijażu z algami morskimi </w:t>
            </w:r>
            <w:proofErr w:type="spellStart"/>
            <w:r>
              <w:t>np.Apis</w:t>
            </w:r>
            <w:proofErr w:type="spellEnd"/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3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6060" w:type="dxa"/>
          </w:tcPr>
          <w:p w:rsidR="00132138" w:rsidRDefault="00132138" w:rsidP="001D538E">
            <w:r>
              <w:t xml:space="preserve">Peeling drobnoziarnisty z efektem </w:t>
            </w:r>
            <w:proofErr w:type="spellStart"/>
            <w:r>
              <w:t>mikrodermabraji</w:t>
            </w:r>
            <w:proofErr w:type="spellEnd"/>
            <w:r>
              <w:t xml:space="preserve"> Apis 100 ml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1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6060" w:type="dxa"/>
          </w:tcPr>
          <w:p w:rsidR="00132138" w:rsidRDefault="00132138" w:rsidP="001D538E">
            <w:r>
              <w:t>Peeling enzymatyczny hydro balans np. Apis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1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6060" w:type="dxa"/>
          </w:tcPr>
          <w:p w:rsidR="00132138" w:rsidRDefault="00132138" w:rsidP="001D538E">
            <w:r>
              <w:t xml:space="preserve">Peeling drobnoziarnisty peeling do twarzy np. </w:t>
            </w:r>
            <w:proofErr w:type="spellStart"/>
            <w:r>
              <w:t>Bielenda</w:t>
            </w:r>
            <w:proofErr w:type="spellEnd"/>
            <w:r>
              <w:t xml:space="preserve"> 200 ml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1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6060" w:type="dxa"/>
          </w:tcPr>
          <w:p w:rsidR="00132138" w:rsidRDefault="00132138" w:rsidP="001D538E">
            <w:r>
              <w:t>Maska kremowa intensywnie nawilżająca z kwasem hialuronowym np. 200 ml Apis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2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6060" w:type="dxa"/>
          </w:tcPr>
          <w:p w:rsidR="00132138" w:rsidRDefault="00132138" w:rsidP="001D538E">
            <w:proofErr w:type="spellStart"/>
            <w:r>
              <w:t>Acne</w:t>
            </w:r>
            <w:proofErr w:type="spellEnd"/>
            <w:r>
              <w:t>-stop maska kremowa z zieloną herbatą 200 ml Apis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1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6060" w:type="dxa"/>
          </w:tcPr>
          <w:p w:rsidR="00132138" w:rsidRDefault="00132138" w:rsidP="001D538E">
            <w:r>
              <w:t xml:space="preserve">Maska z gazy jednorazowa 50 sztuk opakowanie 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2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6060" w:type="dxa"/>
          </w:tcPr>
          <w:p w:rsidR="00132138" w:rsidRDefault="00132138" w:rsidP="001D538E">
            <w:r>
              <w:t xml:space="preserve">Borowinowa maska na twarz </w:t>
            </w:r>
            <w:proofErr w:type="spellStart"/>
            <w:r>
              <w:t>anti</w:t>
            </w:r>
            <w:proofErr w:type="spellEnd"/>
            <w:r>
              <w:t xml:space="preserve"> </w:t>
            </w:r>
            <w:proofErr w:type="spellStart"/>
            <w:r>
              <w:t>age</w:t>
            </w:r>
            <w:proofErr w:type="spellEnd"/>
            <w:r>
              <w:t xml:space="preserve"> </w:t>
            </w:r>
            <w:proofErr w:type="spellStart"/>
            <w:r>
              <w:t>norel</w:t>
            </w:r>
            <w:proofErr w:type="spellEnd"/>
            <w:r>
              <w:t xml:space="preserve"> 500 ml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1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6060" w:type="dxa"/>
          </w:tcPr>
          <w:p w:rsidR="00132138" w:rsidRDefault="00132138" w:rsidP="001D538E">
            <w:r>
              <w:t xml:space="preserve">Maska rozpulchniająca z siemieniem lnianym pod </w:t>
            </w:r>
            <w:proofErr w:type="spellStart"/>
            <w:r>
              <w:t>vapozon</w:t>
            </w:r>
            <w:proofErr w:type="spellEnd"/>
            <w:r>
              <w:t xml:space="preserve"> np. Apis 200 ml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3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6060" w:type="dxa"/>
          </w:tcPr>
          <w:p w:rsidR="00132138" w:rsidRDefault="00132138" w:rsidP="001D538E">
            <w:proofErr w:type="spellStart"/>
            <w:r>
              <w:t>Algowa</w:t>
            </w:r>
            <w:proofErr w:type="spellEnd"/>
            <w:r>
              <w:t xml:space="preserve"> maska z kwasem hialuronowym Bielenia (uzupełnienie)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3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6060" w:type="dxa"/>
          </w:tcPr>
          <w:p w:rsidR="00132138" w:rsidRDefault="00132138" w:rsidP="001D538E">
            <w:proofErr w:type="spellStart"/>
            <w:r>
              <w:t>Algowa</w:t>
            </w:r>
            <w:proofErr w:type="spellEnd"/>
            <w:r>
              <w:t xml:space="preserve"> maska z melisą i pokrzywą </w:t>
            </w:r>
            <w:proofErr w:type="spellStart"/>
            <w:r>
              <w:t>Bielenda</w:t>
            </w:r>
            <w:proofErr w:type="spellEnd"/>
            <w:r>
              <w:t xml:space="preserve"> (uzupełnienie)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2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6060" w:type="dxa"/>
          </w:tcPr>
          <w:p w:rsidR="00132138" w:rsidRDefault="00132138" w:rsidP="001D538E">
            <w:proofErr w:type="spellStart"/>
            <w:r>
              <w:t>Algowa</w:t>
            </w:r>
            <w:proofErr w:type="spellEnd"/>
            <w:r>
              <w:t xml:space="preserve"> maska z glinką okrzemkową </w:t>
            </w:r>
            <w:proofErr w:type="spellStart"/>
            <w:r>
              <w:t>Bielenda</w:t>
            </w:r>
            <w:proofErr w:type="spellEnd"/>
            <w:r>
              <w:t xml:space="preserve"> (uzupełnienie)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1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6060" w:type="dxa"/>
          </w:tcPr>
          <w:p w:rsidR="00132138" w:rsidRDefault="00132138" w:rsidP="001D538E">
            <w:r>
              <w:t xml:space="preserve">Serum normalizujące </w:t>
            </w:r>
            <w:proofErr w:type="spellStart"/>
            <w:r>
              <w:t>Bielenda</w:t>
            </w:r>
            <w:proofErr w:type="spellEnd"/>
            <w:r>
              <w:t xml:space="preserve"> (jonoforeza/</w:t>
            </w:r>
            <w:proofErr w:type="spellStart"/>
            <w:r>
              <w:t>sonoforeza</w:t>
            </w:r>
            <w:proofErr w:type="spellEnd"/>
            <w:r>
              <w:t>)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2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6060" w:type="dxa"/>
          </w:tcPr>
          <w:p w:rsidR="00132138" w:rsidRDefault="00132138" w:rsidP="001D538E">
            <w:r>
              <w:t xml:space="preserve">Serum z kwasem hialuronowym </w:t>
            </w:r>
            <w:proofErr w:type="spellStart"/>
            <w:r>
              <w:t>Bielenda</w:t>
            </w:r>
            <w:proofErr w:type="spellEnd"/>
            <w:r>
              <w:t xml:space="preserve"> (jonoforeza/jonoforeza)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3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6060" w:type="dxa"/>
          </w:tcPr>
          <w:p w:rsidR="00132138" w:rsidRDefault="00132138" w:rsidP="001D538E">
            <w:r>
              <w:t xml:space="preserve">Serum kawiorowe </w:t>
            </w:r>
            <w:proofErr w:type="spellStart"/>
            <w:r>
              <w:t>Bielenda</w:t>
            </w:r>
            <w:proofErr w:type="spellEnd"/>
            <w:r>
              <w:t xml:space="preserve"> (jonoforeza/</w:t>
            </w:r>
            <w:proofErr w:type="spellStart"/>
            <w:r>
              <w:t>sonoforeza</w:t>
            </w:r>
            <w:proofErr w:type="spellEnd"/>
            <w:r>
              <w:t>)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1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6060" w:type="dxa"/>
          </w:tcPr>
          <w:p w:rsidR="00132138" w:rsidRDefault="00132138" w:rsidP="001D538E">
            <w:r>
              <w:t xml:space="preserve">Kawiorowy krem do masażu twarzy np. </w:t>
            </w:r>
            <w:proofErr w:type="spellStart"/>
            <w:r>
              <w:t>Bielenda</w:t>
            </w:r>
            <w:proofErr w:type="spellEnd"/>
            <w:r>
              <w:t xml:space="preserve"> 175 ml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5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6060" w:type="dxa"/>
          </w:tcPr>
          <w:p w:rsidR="00132138" w:rsidRDefault="00132138" w:rsidP="001D538E">
            <w:r>
              <w:t>Krem dotleniająco – nawilżający do twarzy 100 ml hydro balans APIS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1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6060" w:type="dxa"/>
          </w:tcPr>
          <w:p w:rsidR="00132138" w:rsidRDefault="00132138" w:rsidP="001D538E">
            <w:r>
              <w:t>Krem matujący 100 ml np. APIS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2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6060" w:type="dxa"/>
          </w:tcPr>
          <w:p w:rsidR="00132138" w:rsidRDefault="00132138" w:rsidP="001D538E">
            <w:r>
              <w:t xml:space="preserve">Krem np. APIS </w:t>
            </w:r>
            <w:proofErr w:type="spellStart"/>
            <w:r>
              <w:t>rosacea</w:t>
            </w:r>
            <w:proofErr w:type="spellEnd"/>
            <w:r>
              <w:t xml:space="preserve"> stop 100 ml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1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6060" w:type="dxa"/>
          </w:tcPr>
          <w:p w:rsidR="00132138" w:rsidRDefault="00132138" w:rsidP="001D538E">
            <w:r>
              <w:t xml:space="preserve">Krem SPF 50 100 ml np. </w:t>
            </w:r>
            <w:proofErr w:type="spellStart"/>
            <w:r>
              <w:t>Aloe</w:t>
            </w:r>
            <w:proofErr w:type="spellEnd"/>
            <w:r>
              <w:t xml:space="preserve"> Holika </w:t>
            </w:r>
            <w:proofErr w:type="spellStart"/>
            <w:r>
              <w:t>Holika</w:t>
            </w:r>
            <w:proofErr w:type="spellEnd"/>
            <w:r>
              <w:t xml:space="preserve">, Apis, </w:t>
            </w:r>
            <w:proofErr w:type="spellStart"/>
            <w:r>
              <w:t>Bielenda</w:t>
            </w:r>
            <w:proofErr w:type="spellEnd"/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1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6060" w:type="dxa"/>
          </w:tcPr>
          <w:p w:rsidR="00132138" w:rsidRDefault="00132138" w:rsidP="001D538E">
            <w:r>
              <w:t xml:space="preserve">Krem pod oczy 50 ml np. </w:t>
            </w:r>
            <w:proofErr w:type="spellStart"/>
            <w:r>
              <w:t>Bielenda</w:t>
            </w:r>
            <w:proofErr w:type="spellEnd"/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2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6060" w:type="dxa"/>
          </w:tcPr>
          <w:p w:rsidR="00132138" w:rsidRDefault="00132138" w:rsidP="001D538E">
            <w:r>
              <w:t xml:space="preserve">Henna żelowa </w:t>
            </w:r>
            <w:proofErr w:type="spellStart"/>
            <w:r>
              <w:t>refrectocil</w:t>
            </w:r>
            <w:proofErr w:type="spellEnd"/>
            <w:r>
              <w:t xml:space="preserve"> brązowa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3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6060" w:type="dxa"/>
          </w:tcPr>
          <w:p w:rsidR="00132138" w:rsidRDefault="00132138" w:rsidP="001D538E">
            <w:r>
              <w:t xml:space="preserve">Henna żelowa </w:t>
            </w:r>
            <w:proofErr w:type="spellStart"/>
            <w:r>
              <w:t>refrectocil</w:t>
            </w:r>
            <w:proofErr w:type="spellEnd"/>
            <w:r>
              <w:t xml:space="preserve"> czarna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3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6060" w:type="dxa"/>
          </w:tcPr>
          <w:p w:rsidR="00132138" w:rsidRDefault="00132138" w:rsidP="001D538E">
            <w:r>
              <w:t>Pędzel do henny skośny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5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6060" w:type="dxa"/>
          </w:tcPr>
          <w:p w:rsidR="00132138" w:rsidRDefault="00132138" w:rsidP="001D538E">
            <w:r>
              <w:t>Małe nożyczki do paznokci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1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6060" w:type="dxa"/>
          </w:tcPr>
          <w:p w:rsidR="00132138" w:rsidRDefault="00132138" w:rsidP="001D538E">
            <w:r>
              <w:t xml:space="preserve">Woda utleniona płyn 3% </w:t>
            </w:r>
            <w:proofErr w:type="spellStart"/>
            <w:r>
              <w:t>refrectocil</w:t>
            </w:r>
            <w:proofErr w:type="spellEnd"/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2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6060" w:type="dxa"/>
          </w:tcPr>
          <w:p w:rsidR="00132138" w:rsidRDefault="00132138" w:rsidP="001D538E">
            <w:r>
              <w:t>Woda utleniona – klasyczna 3 %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2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6060" w:type="dxa"/>
          </w:tcPr>
          <w:p w:rsidR="00132138" w:rsidRDefault="00132138" w:rsidP="001D538E">
            <w:r>
              <w:lastRenderedPageBreak/>
              <w:t xml:space="preserve">Krem do RF </w:t>
            </w:r>
            <w:proofErr w:type="spellStart"/>
            <w:r>
              <w:t>Bielenda</w:t>
            </w:r>
            <w:proofErr w:type="spellEnd"/>
            <w:r>
              <w:t xml:space="preserve"> 500 ml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1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6060" w:type="dxa"/>
          </w:tcPr>
          <w:p w:rsidR="00132138" w:rsidRDefault="00132138" w:rsidP="001D538E">
            <w:r>
              <w:t>Żel do ultradźwięków 500 ml liftingująco napinający np. Apis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2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4"/>
        </w:trPr>
        <w:tc>
          <w:tcPr>
            <w:tcW w:w="6060" w:type="dxa"/>
          </w:tcPr>
          <w:p w:rsidR="00132138" w:rsidRDefault="00132138" w:rsidP="001D538E">
            <w:r>
              <w:t xml:space="preserve">Zabieg eksfoliacji </w:t>
            </w:r>
            <w:proofErr w:type="spellStart"/>
            <w:r>
              <w:t>Bielenda</w:t>
            </w:r>
            <w:proofErr w:type="spellEnd"/>
            <w:r>
              <w:t>, zestaw z kwasem migdałowym (żel przygotowujący, Neutralizator, maska łagodząca po kwasach)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1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6060" w:type="dxa"/>
          </w:tcPr>
          <w:p w:rsidR="00132138" w:rsidRDefault="00132138" w:rsidP="001D538E">
            <w:r>
              <w:t>Szlachetny korund do mikrodermabrazji 200g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1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6060" w:type="dxa"/>
          </w:tcPr>
          <w:p w:rsidR="00132138" w:rsidRDefault="00132138" w:rsidP="001D538E">
            <w:r>
              <w:t>Tusz do rzęs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1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6060" w:type="dxa"/>
          </w:tcPr>
          <w:p w:rsidR="00132138" w:rsidRDefault="00132138" w:rsidP="001D538E">
            <w:r>
              <w:t>Korektor w płynie pod oczy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 xml:space="preserve">2 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6060" w:type="dxa"/>
          </w:tcPr>
          <w:p w:rsidR="00132138" w:rsidRDefault="00132138" w:rsidP="001D538E">
            <w:r>
              <w:t xml:space="preserve">Filtry bawełniane do mikrodermabrazji 30 </w:t>
            </w:r>
            <w:proofErr w:type="spellStart"/>
            <w:r>
              <w:t>szt</w:t>
            </w:r>
            <w:proofErr w:type="spellEnd"/>
            <w:r>
              <w:t xml:space="preserve"> średni rozmiar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1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4"/>
        </w:trPr>
        <w:tc>
          <w:tcPr>
            <w:tcW w:w="6060" w:type="dxa"/>
          </w:tcPr>
          <w:p w:rsidR="00132138" w:rsidRDefault="00132138" w:rsidP="001D538E">
            <w:r>
              <w:t>Sól fizjologiczna do mikrodermabrazji wodnotlenowej 500 ml w butelce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1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6060" w:type="dxa"/>
          </w:tcPr>
          <w:p w:rsidR="00132138" w:rsidRDefault="00132138" w:rsidP="001D538E">
            <w:r>
              <w:t xml:space="preserve">Serweta </w:t>
            </w:r>
            <w:proofErr w:type="spellStart"/>
            <w:r>
              <w:t>podfoliowana</w:t>
            </w:r>
            <w:proofErr w:type="spellEnd"/>
            <w:r>
              <w:t xml:space="preserve"> – rolka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 xml:space="preserve"> 2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6060" w:type="dxa"/>
          </w:tcPr>
          <w:p w:rsidR="00132138" w:rsidRDefault="00132138" w:rsidP="001D538E">
            <w:r>
              <w:t xml:space="preserve">Płyn zmiękczający do skórek 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1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6060" w:type="dxa"/>
          </w:tcPr>
          <w:p w:rsidR="00132138" w:rsidRDefault="00132138" w:rsidP="001D538E">
            <w:r>
              <w:t xml:space="preserve">Lakier zwykły biały do </w:t>
            </w:r>
            <w:proofErr w:type="spellStart"/>
            <w:r>
              <w:t>frencha</w:t>
            </w:r>
            <w:proofErr w:type="spellEnd"/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2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6060" w:type="dxa"/>
          </w:tcPr>
          <w:p w:rsidR="00132138" w:rsidRDefault="00132138" w:rsidP="001D538E">
            <w:r>
              <w:t xml:space="preserve">Lakier zwykły </w:t>
            </w:r>
            <w:proofErr w:type="spellStart"/>
            <w:r>
              <w:t>rózowy</w:t>
            </w:r>
            <w:proofErr w:type="spellEnd"/>
            <w:r>
              <w:t xml:space="preserve"> do </w:t>
            </w:r>
            <w:proofErr w:type="spellStart"/>
            <w:r>
              <w:t>frencha</w:t>
            </w:r>
            <w:proofErr w:type="spellEnd"/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2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6060" w:type="dxa"/>
          </w:tcPr>
          <w:p w:rsidR="00132138" w:rsidRDefault="00132138" w:rsidP="001D538E">
            <w:r>
              <w:t xml:space="preserve">Baza </w:t>
            </w:r>
            <w:proofErr w:type="spellStart"/>
            <w:r>
              <w:t>rubber</w:t>
            </w:r>
            <w:proofErr w:type="spellEnd"/>
            <w:r>
              <w:t xml:space="preserve"> hybrydowa 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1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6060" w:type="dxa"/>
          </w:tcPr>
          <w:p w:rsidR="00132138" w:rsidRDefault="00132138" w:rsidP="001D538E">
            <w:r>
              <w:t xml:space="preserve">Top no </w:t>
            </w:r>
            <w:proofErr w:type="spellStart"/>
            <w:r>
              <w:t>wipe</w:t>
            </w:r>
            <w:proofErr w:type="spellEnd"/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1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6060" w:type="dxa"/>
          </w:tcPr>
          <w:p w:rsidR="00132138" w:rsidRDefault="00132138" w:rsidP="001D538E">
            <w:r>
              <w:t>Peeling do dłoni  175g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5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6060" w:type="dxa"/>
          </w:tcPr>
          <w:p w:rsidR="00132138" w:rsidRDefault="00132138" w:rsidP="001D538E">
            <w:r>
              <w:t>Maska do dłoni 175ml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5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6060" w:type="dxa"/>
          </w:tcPr>
          <w:p w:rsidR="00132138" w:rsidRDefault="00132138" w:rsidP="001D538E">
            <w:r>
              <w:t>Parafina kosmetyczna w kostce 500ml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10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6060" w:type="dxa"/>
          </w:tcPr>
          <w:p w:rsidR="00132138" w:rsidRDefault="00132138" w:rsidP="001D538E">
            <w:r>
              <w:t>Peeling do stóp 500g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1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6060" w:type="dxa"/>
          </w:tcPr>
          <w:p w:rsidR="00132138" w:rsidRDefault="00132138" w:rsidP="001D538E">
            <w:r>
              <w:t>Regenerująca maska do stóp 175ml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1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6060" w:type="dxa"/>
          </w:tcPr>
          <w:p w:rsidR="00132138" w:rsidRDefault="00132138" w:rsidP="001D538E">
            <w:r>
              <w:t xml:space="preserve">Serum – ampułki do biustu ujędrniająco – </w:t>
            </w:r>
            <w:proofErr w:type="spellStart"/>
            <w:r>
              <w:t>liftingujace</w:t>
            </w:r>
            <w:proofErr w:type="spellEnd"/>
            <w:r>
              <w:t xml:space="preserve"> (4x5ml) NOREL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2opakowania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6060" w:type="dxa"/>
          </w:tcPr>
          <w:p w:rsidR="00132138" w:rsidRDefault="00132138" w:rsidP="001D538E">
            <w:r>
              <w:t xml:space="preserve">Maska gipsowa do biustu 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1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6060" w:type="dxa"/>
          </w:tcPr>
          <w:p w:rsidR="00132138" w:rsidRDefault="00132138" w:rsidP="001D538E">
            <w:r>
              <w:t>Pakiety do sterylizacji 90x230cm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1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6060" w:type="dxa"/>
          </w:tcPr>
          <w:p w:rsidR="00132138" w:rsidRDefault="00132138" w:rsidP="001D538E">
            <w:r>
              <w:t>Arbuzowy peeling do ciała 600g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3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6060" w:type="dxa"/>
          </w:tcPr>
          <w:p w:rsidR="00132138" w:rsidRDefault="00132138" w:rsidP="001D538E">
            <w:r>
              <w:t>Arbuzowa maska do ciała 600g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3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6060" w:type="dxa"/>
          </w:tcPr>
          <w:p w:rsidR="00132138" w:rsidRDefault="00132138" w:rsidP="001D538E">
            <w:r>
              <w:t>Klej do laminacji rzęs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2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6060" w:type="dxa"/>
          </w:tcPr>
          <w:p w:rsidR="00132138" w:rsidRDefault="00132138" w:rsidP="001D538E">
            <w:r>
              <w:t xml:space="preserve">Preparat przygotowujący do depilacji </w:t>
            </w:r>
            <w:proofErr w:type="spellStart"/>
            <w:r>
              <w:t>Pre-epil</w:t>
            </w:r>
            <w:proofErr w:type="spellEnd"/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1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6060" w:type="dxa"/>
          </w:tcPr>
          <w:p w:rsidR="00132138" w:rsidRDefault="00132138" w:rsidP="001D538E">
            <w:r>
              <w:t>Preparat chłodzący po depilacji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1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6060" w:type="dxa"/>
          </w:tcPr>
          <w:p w:rsidR="00132138" w:rsidRDefault="00132138" w:rsidP="001D538E">
            <w:r>
              <w:t xml:space="preserve">Polerka do naturalnych paznokci </w:t>
            </w:r>
            <w:proofErr w:type="spellStart"/>
            <w:r>
              <w:t>Rendezvous</w:t>
            </w:r>
            <w:proofErr w:type="spellEnd"/>
            <w:r>
              <w:t xml:space="preserve"> 600x4000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10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6060" w:type="dxa"/>
          </w:tcPr>
          <w:p w:rsidR="00132138" w:rsidRDefault="00132138" w:rsidP="001D538E">
            <w:r>
              <w:t xml:space="preserve">Pilnik do paznokci 180x240 banan 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10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6060" w:type="dxa"/>
          </w:tcPr>
          <w:p w:rsidR="00132138" w:rsidRDefault="00132138" w:rsidP="001D538E">
            <w:r>
              <w:t>Pilnik do paznokci 180x240 prosty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5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6060" w:type="dxa"/>
          </w:tcPr>
          <w:p w:rsidR="00132138" w:rsidRDefault="00132138" w:rsidP="001D538E">
            <w:r>
              <w:t>Pilnik do pedicure (mały ABA)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10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6060" w:type="dxa"/>
          </w:tcPr>
          <w:p w:rsidR="00132138" w:rsidRDefault="00132138" w:rsidP="001D538E">
            <w:r>
              <w:t xml:space="preserve">Parafina na zimno </w:t>
            </w:r>
            <w:proofErr w:type="spellStart"/>
            <w:r>
              <w:t>Bielenda</w:t>
            </w:r>
            <w:proofErr w:type="spellEnd"/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1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6060" w:type="dxa"/>
          </w:tcPr>
          <w:p w:rsidR="00132138" w:rsidRDefault="00132138" w:rsidP="001D538E">
            <w:r>
              <w:t xml:space="preserve">Patyczki kosmetyczne 100 </w:t>
            </w:r>
            <w:proofErr w:type="spellStart"/>
            <w:r>
              <w:t>szt</w:t>
            </w:r>
            <w:proofErr w:type="spellEnd"/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5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6060" w:type="dxa"/>
          </w:tcPr>
          <w:p w:rsidR="00132138" w:rsidRDefault="00132138" w:rsidP="001D538E">
            <w:r>
              <w:lastRenderedPageBreak/>
              <w:t xml:space="preserve">Rękawice foliowe do parafiny (opakowanie 100 </w:t>
            </w:r>
            <w:proofErr w:type="spellStart"/>
            <w:r>
              <w:t>szt</w:t>
            </w:r>
            <w:proofErr w:type="spellEnd"/>
            <w:r>
              <w:t>)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2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6060" w:type="dxa"/>
          </w:tcPr>
          <w:p w:rsidR="00132138" w:rsidRDefault="00132138" w:rsidP="001D538E">
            <w:r>
              <w:t xml:space="preserve">Krem do dłoni </w:t>
            </w:r>
            <w:proofErr w:type="spellStart"/>
            <w:r>
              <w:t>Bielenda</w:t>
            </w:r>
            <w:proofErr w:type="spellEnd"/>
            <w:r>
              <w:t xml:space="preserve"> 500 ml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1</w:t>
            </w:r>
          </w:p>
        </w:tc>
      </w:tr>
      <w:tr w:rsidR="00132138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6060" w:type="dxa"/>
          </w:tcPr>
          <w:p w:rsidR="00132138" w:rsidRDefault="00132138" w:rsidP="001D538E">
            <w:r>
              <w:t xml:space="preserve">Worki do pedicure (opakowanie 50 </w:t>
            </w:r>
            <w:proofErr w:type="spellStart"/>
            <w:r>
              <w:t>szt</w:t>
            </w:r>
            <w:proofErr w:type="spellEnd"/>
            <w:r>
              <w:t>)</w:t>
            </w:r>
          </w:p>
        </w:tc>
        <w:tc>
          <w:tcPr>
            <w:tcW w:w="1415" w:type="dxa"/>
            <w:gridSpan w:val="2"/>
          </w:tcPr>
          <w:p w:rsidR="00132138" w:rsidRDefault="00132138" w:rsidP="001D538E">
            <w:r>
              <w:t>1</w:t>
            </w:r>
          </w:p>
        </w:tc>
      </w:tr>
      <w:tr w:rsidR="009213C3" w:rsidRPr="00A666B4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6060" w:type="dxa"/>
          </w:tcPr>
          <w:p w:rsidR="009213C3" w:rsidRPr="00A666B4" w:rsidRDefault="009213C3" w:rsidP="00661B8B">
            <w:r w:rsidRPr="00A666B4">
              <w:t>Świeca do masażu – zielona herbata</w:t>
            </w:r>
          </w:p>
        </w:tc>
        <w:tc>
          <w:tcPr>
            <w:tcW w:w="1415" w:type="dxa"/>
            <w:gridSpan w:val="2"/>
          </w:tcPr>
          <w:p w:rsidR="009213C3" w:rsidRPr="00A666B4" w:rsidRDefault="009213C3" w:rsidP="00661B8B">
            <w:r w:rsidRPr="00A666B4">
              <w:t>1</w:t>
            </w:r>
          </w:p>
        </w:tc>
      </w:tr>
      <w:tr w:rsidR="009213C3" w:rsidRPr="00A666B4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6060" w:type="dxa"/>
          </w:tcPr>
          <w:p w:rsidR="009213C3" w:rsidRPr="00A666B4" w:rsidRDefault="009213C3" w:rsidP="00661B8B">
            <w:r w:rsidRPr="00A666B4">
              <w:t>Świeca do masażu - czekolada</w:t>
            </w:r>
          </w:p>
        </w:tc>
        <w:tc>
          <w:tcPr>
            <w:tcW w:w="1415" w:type="dxa"/>
            <w:gridSpan w:val="2"/>
          </w:tcPr>
          <w:p w:rsidR="009213C3" w:rsidRPr="00A666B4" w:rsidRDefault="009213C3" w:rsidP="00661B8B">
            <w:r w:rsidRPr="00A666B4">
              <w:t>1</w:t>
            </w:r>
          </w:p>
        </w:tc>
      </w:tr>
      <w:tr w:rsidR="009213C3" w:rsidRPr="00A666B4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6060" w:type="dxa"/>
          </w:tcPr>
          <w:p w:rsidR="009213C3" w:rsidRPr="00A666B4" w:rsidRDefault="009213C3" w:rsidP="00661B8B">
            <w:r w:rsidRPr="00A666B4">
              <w:t>Czekolada w pastylkach do masażu 1kg</w:t>
            </w:r>
          </w:p>
        </w:tc>
        <w:tc>
          <w:tcPr>
            <w:tcW w:w="1415" w:type="dxa"/>
            <w:gridSpan w:val="2"/>
          </w:tcPr>
          <w:p w:rsidR="009213C3" w:rsidRPr="00A666B4" w:rsidRDefault="009213C3" w:rsidP="00661B8B">
            <w:r w:rsidRPr="00A666B4">
              <w:t>1</w:t>
            </w:r>
          </w:p>
        </w:tc>
      </w:tr>
      <w:tr w:rsidR="009213C3" w:rsidRPr="00A666B4" w:rsidTr="009213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6060" w:type="dxa"/>
          </w:tcPr>
          <w:p w:rsidR="009213C3" w:rsidRPr="00A666B4" w:rsidRDefault="009213C3" w:rsidP="00661B8B">
            <w:r w:rsidRPr="00A666B4">
              <w:t xml:space="preserve">Masło </w:t>
            </w:r>
            <w:proofErr w:type="spellStart"/>
            <w:r w:rsidRPr="00A666B4">
              <w:t>Shea</w:t>
            </w:r>
            <w:proofErr w:type="spellEnd"/>
            <w:r w:rsidRPr="00A666B4">
              <w:t xml:space="preserve"> do masażu twarzy 100g</w:t>
            </w:r>
          </w:p>
        </w:tc>
        <w:tc>
          <w:tcPr>
            <w:tcW w:w="1415" w:type="dxa"/>
            <w:gridSpan w:val="2"/>
          </w:tcPr>
          <w:p w:rsidR="009213C3" w:rsidRPr="00A666B4" w:rsidRDefault="009213C3" w:rsidP="00661B8B">
            <w:r w:rsidRPr="00A666B4">
              <w:t>2</w:t>
            </w:r>
          </w:p>
        </w:tc>
      </w:tr>
    </w:tbl>
    <w:p w:rsidR="00132138" w:rsidRDefault="00132138" w:rsidP="00132138"/>
    <w:p w:rsidR="00F7191D" w:rsidRDefault="00F7191D" w:rsidP="00132138"/>
    <w:p w:rsidR="00F7191D" w:rsidRDefault="00F7191D" w:rsidP="00BC42A2">
      <w:pPr>
        <w:ind w:firstLine="708"/>
        <w:rPr>
          <w:b/>
        </w:rPr>
      </w:pPr>
      <w:bookmarkStart w:id="0" w:name="_GoBack"/>
      <w:bookmarkEnd w:id="0"/>
      <w:r>
        <w:rPr>
          <w:b/>
        </w:rPr>
        <w:t xml:space="preserve">Wykaz pozostałych materiałów do pracowni masażu </w:t>
      </w:r>
      <w:r w:rsidR="00BC42A2">
        <w:rPr>
          <w:b/>
        </w:rPr>
        <w:t>i pracowni kosmetycznej</w:t>
      </w:r>
    </w:p>
    <w:tbl>
      <w:tblPr>
        <w:tblStyle w:val="Tabela-Siatka3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0"/>
        <w:gridCol w:w="1396"/>
        <w:gridCol w:w="19"/>
      </w:tblGrid>
      <w:tr w:rsidR="00A666B4" w:rsidRPr="00A666B4" w:rsidTr="00DC378A">
        <w:trPr>
          <w:gridBefore w:val="1"/>
          <w:gridAfter w:val="1"/>
          <w:wBefore w:w="6060" w:type="dxa"/>
          <w:wAfter w:w="19" w:type="dxa"/>
          <w:trHeight w:val="369"/>
        </w:trPr>
        <w:tc>
          <w:tcPr>
            <w:tcW w:w="1396" w:type="dxa"/>
          </w:tcPr>
          <w:p w:rsidR="00A666B4" w:rsidRPr="00A666B4" w:rsidRDefault="00A666B4" w:rsidP="00A666B4">
            <w:r w:rsidRPr="00A666B4">
              <w:t>Ilość sztuk</w:t>
            </w:r>
          </w:p>
        </w:tc>
      </w:tr>
      <w:tr w:rsidR="00A666B4" w:rsidRPr="00A666B4" w:rsidTr="00DC37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6060" w:type="dxa"/>
          </w:tcPr>
          <w:p w:rsidR="00A666B4" w:rsidRPr="00A666B4" w:rsidRDefault="00A666B4" w:rsidP="00A666B4">
            <w:r w:rsidRPr="00A666B4">
              <w:t xml:space="preserve">Prześcieradło medyczne w rolce papierowe 70cm np. </w:t>
            </w:r>
            <w:proofErr w:type="spellStart"/>
            <w:r w:rsidRPr="00A666B4">
              <w:t>Meridian</w:t>
            </w:r>
            <w:proofErr w:type="spellEnd"/>
          </w:p>
        </w:tc>
        <w:tc>
          <w:tcPr>
            <w:tcW w:w="1415" w:type="dxa"/>
            <w:gridSpan w:val="2"/>
          </w:tcPr>
          <w:p w:rsidR="00A666B4" w:rsidRPr="00A666B4" w:rsidRDefault="00A666B4" w:rsidP="00A666B4">
            <w:r w:rsidRPr="00A666B4">
              <w:t>12</w:t>
            </w:r>
          </w:p>
        </w:tc>
      </w:tr>
      <w:tr w:rsidR="00A666B4" w:rsidRPr="00A666B4" w:rsidTr="00DC37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6060" w:type="dxa"/>
          </w:tcPr>
          <w:p w:rsidR="00A666B4" w:rsidRPr="00A666B4" w:rsidRDefault="00A666B4" w:rsidP="00A666B4">
            <w:r w:rsidRPr="00A666B4">
              <w:t>Prześcieradło papierowe w rolce 60cm</w:t>
            </w:r>
          </w:p>
        </w:tc>
        <w:tc>
          <w:tcPr>
            <w:tcW w:w="1415" w:type="dxa"/>
            <w:gridSpan w:val="2"/>
          </w:tcPr>
          <w:p w:rsidR="00A666B4" w:rsidRPr="00A666B4" w:rsidRDefault="00A666B4" w:rsidP="00A666B4">
            <w:r w:rsidRPr="00A666B4">
              <w:t>5</w:t>
            </w:r>
          </w:p>
        </w:tc>
      </w:tr>
      <w:tr w:rsidR="00A666B4" w:rsidRPr="00A666B4" w:rsidTr="00DC37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6060" w:type="dxa"/>
          </w:tcPr>
          <w:p w:rsidR="00A666B4" w:rsidRPr="00A666B4" w:rsidRDefault="00A666B4" w:rsidP="00A666B4">
            <w:r w:rsidRPr="00A666B4">
              <w:t xml:space="preserve">Płyn do dezynfekcji rąk z pompką 500ml np. </w:t>
            </w:r>
            <w:proofErr w:type="spellStart"/>
            <w:r w:rsidRPr="00A666B4">
              <w:t>Desmanol</w:t>
            </w:r>
            <w:proofErr w:type="spellEnd"/>
          </w:p>
        </w:tc>
        <w:tc>
          <w:tcPr>
            <w:tcW w:w="1415" w:type="dxa"/>
            <w:gridSpan w:val="2"/>
          </w:tcPr>
          <w:p w:rsidR="00A666B4" w:rsidRPr="00A666B4" w:rsidRDefault="00A666B4" w:rsidP="00A666B4">
            <w:r w:rsidRPr="00A666B4">
              <w:t>5</w:t>
            </w:r>
          </w:p>
        </w:tc>
      </w:tr>
      <w:tr w:rsidR="00A666B4" w:rsidRPr="00A666B4" w:rsidTr="00DC37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6060" w:type="dxa"/>
          </w:tcPr>
          <w:p w:rsidR="00A666B4" w:rsidRPr="00A666B4" w:rsidRDefault="00A666B4" w:rsidP="00A666B4">
            <w:r w:rsidRPr="00A666B4">
              <w:t xml:space="preserve">Płyn do dezynfekcji powierzchni z aplikatorem 1litr np. </w:t>
            </w:r>
            <w:proofErr w:type="spellStart"/>
            <w:r w:rsidRPr="00A666B4">
              <w:t>Velox</w:t>
            </w:r>
            <w:proofErr w:type="spellEnd"/>
            <w:r w:rsidRPr="00A666B4">
              <w:t xml:space="preserve"> Spray</w:t>
            </w:r>
          </w:p>
        </w:tc>
        <w:tc>
          <w:tcPr>
            <w:tcW w:w="1415" w:type="dxa"/>
            <w:gridSpan w:val="2"/>
          </w:tcPr>
          <w:p w:rsidR="00A666B4" w:rsidRPr="00A666B4" w:rsidRDefault="00A666B4" w:rsidP="00A666B4">
            <w:r w:rsidRPr="00A666B4">
              <w:t>5</w:t>
            </w:r>
          </w:p>
        </w:tc>
      </w:tr>
      <w:tr w:rsidR="00A666B4" w:rsidRPr="00A666B4" w:rsidTr="00DC37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6060" w:type="dxa"/>
          </w:tcPr>
          <w:p w:rsidR="00A666B4" w:rsidRPr="00A666B4" w:rsidRDefault="00A666B4" w:rsidP="00A666B4">
            <w:r w:rsidRPr="00A666B4">
              <w:t xml:space="preserve">Oliwka zapachowa do masażu  500ml np. </w:t>
            </w:r>
            <w:proofErr w:type="spellStart"/>
            <w:r w:rsidRPr="00A666B4">
              <w:t>Balsamique</w:t>
            </w:r>
            <w:proofErr w:type="spellEnd"/>
          </w:p>
        </w:tc>
        <w:tc>
          <w:tcPr>
            <w:tcW w:w="1415" w:type="dxa"/>
            <w:gridSpan w:val="2"/>
          </w:tcPr>
          <w:p w:rsidR="00A666B4" w:rsidRPr="00A666B4" w:rsidRDefault="00A666B4" w:rsidP="00A666B4">
            <w:r w:rsidRPr="00A666B4">
              <w:t>5</w:t>
            </w:r>
          </w:p>
        </w:tc>
      </w:tr>
      <w:tr w:rsidR="00A666B4" w:rsidRPr="00A666B4" w:rsidTr="00DC37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6060" w:type="dxa"/>
          </w:tcPr>
          <w:p w:rsidR="00A666B4" w:rsidRPr="00A666B4" w:rsidRDefault="00A666B4" w:rsidP="00A666B4">
            <w:r w:rsidRPr="00A666B4">
              <w:t>Prześcieradło frotte na stół do masażu z gumką 70x200 kolor granatowy lub inny ciemny</w:t>
            </w:r>
          </w:p>
          <w:p w:rsidR="00A666B4" w:rsidRPr="00A666B4" w:rsidRDefault="00A666B4" w:rsidP="00A666B4"/>
        </w:tc>
        <w:tc>
          <w:tcPr>
            <w:tcW w:w="1415" w:type="dxa"/>
            <w:gridSpan w:val="2"/>
          </w:tcPr>
          <w:p w:rsidR="00A666B4" w:rsidRPr="00A666B4" w:rsidRDefault="00A666B4" w:rsidP="00A666B4">
            <w:r w:rsidRPr="00A666B4">
              <w:t>5</w:t>
            </w:r>
          </w:p>
        </w:tc>
      </w:tr>
      <w:tr w:rsidR="00A666B4" w:rsidRPr="00A666B4" w:rsidTr="00DC37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6060" w:type="dxa"/>
          </w:tcPr>
          <w:p w:rsidR="00A666B4" w:rsidRPr="00A666B4" w:rsidRDefault="00A666B4" w:rsidP="00A666B4">
            <w:r w:rsidRPr="00A666B4">
              <w:t>Rękawiczki nitrylowe niebieskie lub czarne (opakowanie 100sztuk) rozmiar S</w:t>
            </w:r>
          </w:p>
        </w:tc>
        <w:tc>
          <w:tcPr>
            <w:tcW w:w="1415" w:type="dxa"/>
            <w:gridSpan w:val="2"/>
          </w:tcPr>
          <w:p w:rsidR="00A666B4" w:rsidRPr="00A666B4" w:rsidRDefault="009213C3" w:rsidP="00A666B4">
            <w:r>
              <w:t>10</w:t>
            </w:r>
          </w:p>
        </w:tc>
      </w:tr>
      <w:tr w:rsidR="00A666B4" w:rsidRPr="00A666B4" w:rsidTr="00DC37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060" w:type="dxa"/>
          </w:tcPr>
          <w:p w:rsidR="00A666B4" w:rsidRPr="00A666B4" w:rsidRDefault="00A666B4" w:rsidP="00A666B4">
            <w:r w:rsidRPr="00A666B4">
              <w:t>Rękawiczki nitrylowe niebieskie lub czarne (opakowanie 100sztuk) rozmiar M</w:t>
            </w:r>
          </w:p>
        </w:tc>
        <w:tc>
          <w:tcPr>
            <w:tcW w:w="1415" w:type="dxa"/>
            <w:gridSpan w:val="2"/>
          </w:tcPr>
          <w:p w:rsidR="00A666B4" w:rsidRPr="00A666B4" w:rsidRDefault="009213C3" w:rsidP="00A666B4">
            <w:r>
              <w:t>5</w:t>
            </w:r>
          </w:p>
        </w:tc>
      </w:tr>
      <w:tr w:rsidR="00DC378A" w:rsidTr="00DC37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6060" w:type="dxa"/>
          </w:tcPr>
          <w:p w:rsidR="00DC378A" w:rsidRDefault="00DC378A" w:rsidP="00661B8B">
            <w:r>
              <w:t xml:space="preserve">Preparat do dezynfekcji powierzchni </w:t>
            </w:r>
            <w:proofErr w:type="spellStart"/>
            <w:r>
              <w:t>Aerodesin</w:t>
            </w:r>
            <w:proofErr w:type="spellEnd"/>
            <w:r>
              <w:t xml:space="preserve"> 1L</w:t>
            </w:r>
          </w:p>
        </w:tc>
        <w:tc>
          <w:tcPr>
            <w:tcW w:w="1415" w:type="dxa"/>
            <w:gridSpan w:val="2"/>
          </w:tcPr>
          <w:p w:rsidR="00DC378A" w:rsidRDefault="00DC378A" w:rsidP="00661B8B">
            <w:r>
              <w:t>2</w:t>
            </w:r>
          </w:p>
        </w:tc>
      </w:tr>
      <w:tr w:rsidR="00DC378A" w:rsidTr="00DC37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6060" w:type="dxa"/>
          </w:tcPr>
          <w:p w:rsidR="00DC378A" w:rsidRDefault="00DC378A" w:rsidP="00661B8B">
            <w:r>
              <w:t>AHD 1000 do dezynfekcji skóry 250 ml z atomizerem lub inny</w:t>
            </w:r>
          </w:p>
        </w:tc>
        <w:tc>
          <w:tcPr>
            <w:tcW w:w="1415" w:type="dxa"/>
            <w:gridSpan w:val="2"/>
          </w:tcPr>
          <w:p w:rsidR="00DC378A" w:rsidRDefault="00DC378A" w:rsidP="00661B8B">
            <w:r>
              <w:t>5</w:t>
            </w:r>
          </w:p>
        </w:tc>
      </w:tr>
      <w:tr w:rsidR="00DC378A" w:rsidTr="00DC37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6060" w:type="dxa"/>
          </w:tcPr>
          <w:p w:rsidR="00DC378A" w:rsidRDefault="00DC378A" w:rsidP="00661B8B">
            <w:r>
              <w:t>Rolka papieru jednorazowa 50 cm Podkład na fotel</w:t>
            </w:r>
          </w:p>
        </w:tc>
        <w:tc>
          <w:tcPr>
            <w:tcW w:w="1415" w:type="dxa"/>
            <w:gridSpan w:val="2"/>
          </w:tcPr>
          <w:p w:rsidR="00DC378A" w:rsidRDefault="00DC378A" w:rsidP="00661B8B">
            <w:r>
              <w:t>15</w:t>
            </w:r>
          </w:p>
        </w:tc>
      </w:tr>
    </w:tbl>
    <w:p w:rsidR="006021DB" w:rsidRDefault="006021DB" w:rsidP="00F7191D">
      <w:pPr>
        <w:jc w:val="center"/>
        <w:rPr>
          <w:b/>
        </w:rPr>
      </w:pPr>
    </w:p>
    <w:p w:rsidR="006021DB" w:rsidRDefault="006021DB" w:rsidP="00F7191D">
      <w:pPr>
        <w:jc w:val="center"/>
        <w:rPr>
          <w:b/>
        </w:rPr>
      </w:pPr>
    </w:p>
    <w:p w:rsidR="00123C59" w:rsidRPr="00AD5765" w:rsidRDefault="00123C59" w:rsidP="00123C59">
      <w:pPr>
        <w:jc w:val="both"/>
        <w:rPr>
          <w:b/>
          <w:sz w:val="24"/>
          <w:szCs w:val="24"/>
        </w:rPr>
      </w:pPr>
      <w:r w:rsidRPr="00AD5765">
        <w:rPr>
          <w:b/>
          <w:sz w:val="24"/>
          <w:szCs w:val="24"/>
        </w:rPr>
        <w:t>Oświadczam, że oferta cenowa została przygotowania zgodnie z w/w wykazem oraz wszystkie pozycje zostały ujęte w ofercie cenowej</w:t>
      </w:r>
    </w:p>
    <w:p w:rsidR="00123C59" w:rsidRDefault="00123C59" w:rsidP="00123C59">
      <w:pPr>
        <w:jc w:val="both"/>
        <w:rPr>
          <w:sz w:val="24"/>
          <w:szCs w:val="24"/>
        </w:rPr>
      </w:pPr>
    </w:p>
    <w:p w:rsidR="00123C59" w:rsidRDefault="00123C59" w:rsidP="00123C59">
      <w:pPr>
        <w:jc w:val="both"/>
        <w:rPr>
          <w:sz w:val="24"/>
          <w:szCs w:val="24"/>
        </w:rPr>
      </w:pPr>
    </w:p>
    <w:p w:rsidR="00123C59" w:rsidRDefault="00123C59" w:rsidP="00123C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…………………………………………………</w:t>
      </w:r>
    </w:p>
    <w:p w:rsidR="00822FC6" w:rsidRPr="009F5F0A" w:rsidRDefault="00123C59" w:rsidP="009F5F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Podpis wykonawcy </w:t>
      </w:r>
    </w:p>
    <w:sectPr w:rsidR="00822FC6" w:rsidRPr="009F5F0A" w:rsidSect="00CB1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712D3"/>
    <w:multiLevelType w:val="hybridMultilevel"/>
    <w:tmpl w:val="B8D0B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74589"/>
    <w:multiLevelType w:val="hybridMultilevel"/>
    <w:tmpl w:val="A5B81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93"/>
    <w:rsid w:val="00123C59"/>
    <w:rsid w:val="00132138"/>
    <w:rsid w:val="001B5E9C"/>
    <w:rsid w:val="00294B2C"/>
    <w:rsid w:val="002D42B8"/>
    <w:rsid w:val="00342675"/>
    <w:rsid w:val="00377602"/>
    <w:rsid w:val="003B2C20"/>
    <w:rsid w:val="003E34AB"/>
    <w:rsid w:val="00497FF4"/>
    <w:rsid w:val="004E177C"/>
    <w:rsid w:val="006021DB"/>
    <w:rsid w:val="00611782"/>
    <w:rsid w:val="006139E8"/>
    <w:rsid w:val="007567C3"/>
    <w:rsid w:val="007D146A"/>
    <w:rsid w:val="00822FC6"/>
    <w:rsid w:val="00842015"/>
    <w:rsid w:val="009213C3"/>
    <w:rsid w:val="00945792"/>
    <w:rsid w:val="00967FD4"/>
    <w:rsid w:val="009E1B08"/>
    <w:rsid w:val="009E33DA"/>
    <w:rsid w:val="009F5F0A"/>
    <w:rsid w:val="00A666B4"/>
    <w:rsid w:val="00AF2B21"/>
    <w:rsid w:val="00BC42A2"/>
    <w:rsid w:val="00C32CB2"/>
    <w:rsid w:val="00CA1934"/>
    <w:rsid w:val="00CB1577"/>
    <w:rsid w:val="00D247E2"/>
    <w:rsid w:val="00D94893"/>
    <w:rsid w:val="00DC378A"/>
    <w:rsid w:val="00E1551E"/>
    <w:rsid w:val="00EA40FF"/>
    <w:rsid w:val="00F7191D"/>
    <w:rsid w:val="00F72D4F"/>
    <w:rsid w:val="00FA131C"/>
    <w:rsid w:val="00F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73D74-EEA9-4016-A2AC-539680CC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5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8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5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51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32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7191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021D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666B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664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ElizaDurlik</dc:creator>
  <cp:lastModifiedBy>Sekretariat</cp:lastModifiedBy>
  <cp:revision>20</cp:revision>
  <cp:lastPrinted>2024-09-05T06:48:00Z</cp:lastPrinted>
  <dcterms:created xsi:type="dcterms:W3CDTF">2023-03-03T08:51:00Z</dcterms:created>
  <dcterms:modified xsi:type="dcterms:W3CDTF">2024-09-05T06:59:00Z</dcterms:modified>
</cp:coreProperties>
</file>