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F3221" w:rsidRPr="001E1D63" w:rsidRDefault="004F3221" w:rsidP="004F3221">
      <w:pPr>
        <w:pStyle w:val="Nagwek30"/>
        <w:keepNext/>
        <w:keepLines/>
        <w:spacing w:after="280"/>
        <w:ind w:right="335" w:firstLine="142"/>
        <w:jc w:val="right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bookmarkStart w:id="0" w:name="bookmark90"/>
      <w:r>
        <w:t>Załącznik nr 9</w:t>
      </w:r>
    </w:p>
    <w:p w:rsidR="004F3221" w:rsidRDefault="004F3221" w:rsidP="004F3221">
      <w:pPr>
        <w:pStyle w:val="Nagwek20"/>
        <w:keepNext/>
        <w:keepLines/>
        <w:spacing w:after="36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Lista sprawdzająca dokumenty złożone przez kandydata biorącego udział</w:t>
      </w:r>
      <w:r>
        <w:rPr>
          <w:sz w:val="20"/>
          <w:szCs w:val="20"/>
        </w:rPr>
        <w:br/>
        <w:t xml:space="preserve">w postępowaniu </w:t>
      </w:r>
      <w:proofErr w:type="spellStart"/>
      <w:r>
        <w:rPr>
          <w:sz w:val="20"/>
          <w:szCs w:val="20"/>
        </w:rPr>
        <w:t>naborowym</w:t>
      </w:r>
      <w:proofErr w:type="spellEnd"/>
      <w:r>
        <w:rPr>
          <w:sz w:val="20"/>
          <w:szCs w:val="20"/>
        </w:rPr>
        <w:t>.</w:t>
      </w:r>
      <w:bookmarkEnd w:id="0"/>
    </w:p>
    <w:tbl>
      <w:tblPr>
        <w:tblOverlap w:val="never"/>
        <w:tblW w:w="850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1"/>
        <w:gridCol w:w="4813"/>
        <w:gridCol w:w="2978"/>
      </w:tblGrid>
      <w:tr w:rsidR="004F3221" w:rsidTr="0046251F">
        <w:trPr>
          <w:trHeight w:hRule="exact" w:val="79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F3221" w:rsidRPr="006D5B24" w:rsidRDefault="004F3221" w:rsidP="0046251F">
            <w:pPr>
              <w:pStyle w:val="Inne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F3221" w:rsidRPr="006D5B24" w:rsidRDefault="004F3221" w:rsidP="0046251F">
            <w:pPr>
              <w:pStyle w:val="Inne0"/>
              <w:spacing w:line="480" w:lineRule="auto"/>
              <w:ind w:firstLine="4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Dokument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221" w:rsidRPr="006D5B24" w:rsidRDefault="004F3221" w:rsidP="0046251F">
            <w:pPr>
              <w:pStyle w:val="Inne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Potwierdzenie złożenia przez kandydata</w:t>
            </w:r>
          </w:p>
        </w:tc>
      </w:tr>
      <w:tr w:rsidR="004F3221" w:rsidTr="0046251F">
        <w:trPr>
          <w:trHeight w:hRule="exact" w:val="38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F3221" w:rsidRPr="006D5B24" w:rsidRDefault="004F3221" w:rsidP="0046251F">
            <w:pPr>
              <w:pStyle w:val="Inne0"/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5B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-1-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3221" w:rsidRPr="006D5B24" w:rsidRDefault="004F3221" w:rsidP="0046251F">
            <w:pPr>
              <w:pStyle w:val="Inne0"/>
              <w:spacing w:line="480" w:lineRule="auto"/>
              <w:ind w:left="132" w:right="4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5B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-2-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221" w:rsidRPr="006D5B24" w:rsidRDefault="004F3221" w:rsidP="0046251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5B24">
              <w:rPr>
                <w:rFonts w:ascii="Times New Roman" w:hAnsi="Times New Roman" w:cs="Times New Roman"/>
                <w:b/>
              </w:rPr>
              <w:t>-3-</w:t>
            </w:r>
          </w:p>
        </w:tc>
      </w:tr>
      <w:tr w:rsidR="004F3221" w:rsidTr="0046251F">
        <w:trPr>
          <w:trHeight w:hRule="exact" w:val="32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F3221" w:rsidRPr="006D5B24" w:rsidRDefault="004F3221" w:rsidP="0046251F">
            <w:pPr>
              <w:pStyle w:val="Inne0"/>
              <w:jc w:val="center"/>
              <w:rPr>
                <w:sz w:val="24"/>
                <w:szCs w:val="24"/>
              </w:rPr>
            </w:pPr>
            <w:r w:rsidRPr="006D5B2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3221" w:rsidRPr="006D5B24" w:rsidRDefault="004F3221" w:rsidP="0046251F">
            <w:pPr>
              <w:pStyle w:val="Inne0"/>
              <w:ind w:left="132" w:right="422"/>
              <w:jc w:val="both"/>
              <w:rPr>
                <w:sz w:val="24"/>
                <w:szCs w:val="24"/>
              </w:rPr>
            </w:pPr>
            <w:r w:rsidRPr="006D5B24">
              <w:rPr>
                <w:rFonts w:ascii="Times New Roman" w:eastAsia="Times New Roman" w:hAnsi="Times New Roman" w:cs="Times New Roman"/>
                <w:sz w:val="24"/>
                <w:szCs w:val="24"/>
              </w:rPr>
              <w:t>CV.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221" w:rsidRPr="006D5B24" w:rsidRDefault="004F3221" w:rsidP="0046251F"/>
        </w:tc>
      </w:tr>
      <w:tr w:rsidR="004F3221" w:rsidTr="0046251F">
        <w:trPr>
          <w:trHeight w:hRule="exact" w:val="29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F3221" w:rsidRDefault="004F3221" w:rsidP="0046251F">
            <w:pPr>
              <w:pStyle w:val="Inne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3221" w:rsidRDefault="004F3221" w:rsidP="0046251F">
            <w:pPr>
              <w:pStyle w:val="Inne0"/>
              <w:ind w:left="132" w:right="422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List motywacyjny.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221" w:rsidRDefault="004F3221" w:rsidP="0046251F">
            <w:pPr>
              <w:rPr>
                <w:sz w:val="10"/>
                <w:szCs w:val="10"/>
              </w:rPr>
            </w:pPr>
          </w:p>
        </w:tc>
      </w:tr>
      <w:tr w:rsidR="004F3221" w:rsidTr="003238F6">
        <w:trPr>
          <w:trHeight w:hRule="exact" w:val="55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F3221" w:rsidRDefault="004F3221" w:rsidP="0046251F">
            <w:pPr>
              <w:pStyle w:val="Inne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F3221" w:rsidRDefault="004F3221" w:rsidP="0046251F">
            <w:pPr>
              <w:pStyle w:val="Inne0"/>
              <w:ind w:left="132" w:right="422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Ko</w:t>
            </w:r>
            <w:r w:rsidR="003238F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pie dokumentów potwierdzających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wykształcenie.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221" w:rsidRDefault="004F3221" w:rsidP="0046251F">
            <w:pPr>
              <w:rPr>
                <w:sz w:val="10"/>
                <w:szCs w:val="10"/>
              </w:rPr>
            </w:pPr>
          </w:p>
        </w:tc>
      </w:tr>
      <w:tr w:rsidR="004F3221" w:rsidTr="0046251F">
        <w:trPr>
          <w:trHeight w:hRule="exact" w:val="56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F3221" w:rsidRDefault="004F3221" w:rsidP="0046251F">
            <w:pPr>
              <w:pStyle w:val="Inne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F3221" w:rsidRDefault="004F3221" w:rsidP="0046251F">
            <w:pPr>
              <w:pStyle w:val="Inne0"/>
              <w:ind w:left="132" w:right="422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Kopie dokumentów potwierdzających staż pracy.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221" w:rsidRDefault="004F3221" w:rsidP="0046251F">
            <w:pPr>
              <w:rPr>
                <w:sz w:val="10"/>
                <w:szCs w:val="10"/>
              </w:rPr>
            </w:pPr>
          </w:p>
        </w:tc>
      </w:tr>
      <w:tr w:rsidR="004F3221" w:rsidTr="0046251F">
        <w:trPr>
          <w:trHeight w:hRule="exact" w:val="53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F3221" w:rsidRDefault="004F3221" w:rsidP="0046251F">
            <w:pPr>
              <w:pStyle w:val="Inne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F3221" w:rsidRDefault="004F3221" w:rsidP="0046251F">
            <w:pPr>
              <w:pStyle w:val="Inne0"/>
              <w:ind w:left="132" w:right="422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Kopie dokumentów potwierdzających doświadczenie zawodowe.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221" w:rsidRDefault="004F3221" w:rsidP="0046251F">
            <w:pPr>
              <w:rPr>
                <w:sz w:val="10"/>
                <w:szCs w:val="10"/>
              </w:rPr>
            </w:pPr>
          </w:p>
        </w:tc>
      </w:tr>
      <w:tr w:rsidR="004F3221" w:rsidTr="0046251F">
        <w:trPr>
          <w:trHeight w:hRule="exact" w:val="61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F3221" w:rsidRDefault="004F3221" w:rsidP="0046251F">
            <w:pPr>
              <w:pStyle w:val="Inne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F3221" w:rsidRDefault="004F3221" w:rsidP="0046251F">
            <w:pPr>
              <w:pStyle w:val="Inne0"/>
              <w:tabs>
                <w:tab w:val="left" w:pos="1555"/>
                <w:tab w:val="left" w:pos="2026"/>
                <w:tab w:val="left" w:pos="3067"/>
              </w:tabs>
              <w:ind w:left="132" w:right="422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Uprawnienia, o których mowa w wymaganiach związanych ze stanowiskiem.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221" w:rsidRDefault="004F3221" w:rsidP="0046251F">
            <w:pPr>
              <w:rPr>
                <w:sz w:val="10"/>
                <w:szCs w:val="10"/>
              </w:rPr>
            </w:pPr>
          </w:p>
        </w:tc>
      </w:tr>
      <w:tr w:rsidR="004F3221" w:rsidTr="003238F6">
        <w:trPr>
          <w:trHeight w:hRule="exact" w:val="15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3221" w:rsidRDefault="004F3221" w:rsidP="0046251F">
            <w:pPr>
              <w:pStyle w:val="Inne0"/>
              <w:spacing w:before="26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F3221" w:rsidRDefault="004F3221" w:rsidP="0046251F">
            <w:pPr>
              <w:pStyle w:val="Inne0"/>
              <w:tabs>
                <w:tab w:val="left" w:pos="1498"/>
                <w:tab w:val="left" w:pos="2678"/>
                <w:tab w:val="left" w:pos="3062"/>
              </w:tabs>
              <w:ind w:left="132" w:right="422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Oświadczenie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kandydata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o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pełnej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zdolności do czynności prawnych oraz korzystaniu z pełni praw publicznych  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o niekaralności za umyślne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przestępstwo ścigane z oskarżenia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publicznego lub umyślne przestępstwo skarbowe.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221" w:rsidRDefault="004F3221" w:rsidP="0046251F">
            <w:pPr>
              <w:rPr>
                <w:sz w:val="10"/>
                <w:szCs w:val="10"/>
              </w:rPr>
            </w:pPr>
          </w:p>
        </w:tc>
      </w:tr>
      <w:tr w:rsidR="004F3221" w:rsidTr="003238F6">
        <w:trPr>
          <w:trHeight w:hRule="exact" w:val="57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F3221" w:rsidRDefault="004F3221" w:rsidP="0046251F">
            <w:pPr>
              <w:pStyle w:val="Inne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F3221" w:rsidRDefault="004F3221" w:rsidP="0046251F">
            <w:pPr>
              <w:pStyle w:val="Inne0"/>
              <w:tabs>
                <w:tab w:val="left" w:pos="1075"/>
                <w:tab w:val="left" w:pos="2530"/>
                <w:tab w:val="left" w:pos="3086"/>
              </w:tabs>
              <w:ind w:left="132" w:right="422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Klauzula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informacyjna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dla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osoby</w:t>
            </w:r>
          </w:p>
          <w:p w:rsidR="004F3221" w:rsidRDefault="004F3221" w:rsidP="0046251F">
            <w:pPr>
              <w:pStyle w:val="Inne0"/>
              <w:tabs>
                <w:tab w:val="left" w:pos="864"/>
                <w:tab w:val="left" w:pos="1406"/>
                <w:tab w:val="left" w:pos="2971"/>
              </w:tabs>
              <w:ind w:left="132" w:right="42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ubiegającej się o zatrudnienie </w:t>
            </w:r>
          </w:p>
          <w:p w:rsidR="004F3221" w:rsidRDefault="004F3221" w:rsidP="0046251F">
            <w:pPr>
              <w:pStyle w:val="Inne0"/>
              <w:tabs>
                <w:tab w:val="left" w:pos="864"/>
                <w:tab w:val="left" w:pos="1406"/>
                <w:tab w:val="left" w:pos="2971"/>
              </w:tabs>
              <w:ind w:left="132" w:right="42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4F3221" w:rsidRDefault="004F3221" w:rsidP="0046251F">
            <w:pPr>
              <w:pStyle w:val="Inne0"/>
              <w:tabs>
                <w:tab w:val="left" w:pos="864"/>
                <w:tab w:val="left" w:pos="1406"/>
                <w:tab w:val="left" w:pos="2971"/>
              </w:tabs>
              <w:ind w:left="132" w:right="422"/>
              <w:jc w:val="both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221" w:rsidRDefault="004F3221" w:rsidP="0046251F">
            <w:pPr>
              <w:rPr>
                <w:sz w:val="10"/>
                <w:szCs w:val="10"/>
              </w:rPr>
            </w:pPr>
          </w:p>
        </w:tc>
      </w:tr>
      <w:tr w:rsidR="004F3221" w:rsidTr="0046251F">
        <w:trPr>
          <w:trHeight w:hRule="exact" w:val="78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F3221" w:rsidRDefault="004F3221" w:rsidP="0046251F">
            <w:pPr>
              <w:pStyle w:val="Inne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F3221" w:rsidRDefault="004F3221" w:rsidP="0046251F">
            <w:pPr>
              <w:pStyle w:val="Inne0"/>
              <w:ind w:left="132" w:right="42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Oświadczenie kandydata o wyrażeniu zgody na przetwarzanie danych osobowych.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221" w:rsidRDefault="004F3221" w:rsidP="0046251F">
            <w:pPr>
              <w:rPr>
                <w:sz w:val="10"/>
                <w:szCs w:val="10"/>
              </w:rPr>
            </w:pPr>
          </w:p>
        </w:tc>
      </w:tr>
      <w:tr w:rsidR="004F3221" w:rsidTr="0046251F">
        <w:trPr>
          <w:trHeight w:hRule="exact" w:val="65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F3221" w:rsidRDefault="004F3221" w:rsidP="0046251F">
            <w:pPr>
              <w:pStyle w:val="Inne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F3221" w:rsidRDefault="004F3221" w:rsidP="0046251F">
            <w:pPr>
              <w:pStyle w:val="Inne0"/>
              <w:ind w:left="132" w:right="422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Kwestionariusz osobowy dla osoby ubiegającej się o zatrudnienie.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221" w:rsidRDefault="004F3221" w:rsidP="0046251F">
            <w:pPr>
              <w:rPr>
                <w:sz w:val="10"/>
                <w:szCs w:val="10"/>
              </w:rPr>
            </w:pPr>
          </w:p>
        </w:tc>
      </w:tr>
      <w:tr w:rsidR="004F3221" w:rsidTr="0046251F">
        <w:trPr>
          <w:trHeight w:hRule="exact" w:val="42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3221" w:rsidRDefault="004F3221" w:rsidP="0046251F">
            <w:pPr>
              <w:rPr>
                <w:sz w:val="10"/>
                <w:szCs w:val="10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3221" w:rsidRDefault="004F3221" w:rsidP="0046251F">
            <w:pPr>
              <w:rPr>
                <w:sz w:val="10"/>
                <w:szCs w:val="1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221" w:rsidRDefault="004F3221" w:rsidP="0046251F">
            <w:pPr>
              <w:rPr>
                <w:sz w:val="10"/>
                <w:szCs w:val="10"/>
              </w:rPr>
            </w:pPr>
          </w:p>
        </w:tc>
      </w:tr>
      <w:tr w:rsidR="004F3221" w:rsidTr="0046251F">
        <w:trPr>
          <w:trHeight w:hRule="exact" w:val="43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3221" w:rsidRDefault="004F3221" w:rsidP="0046251F">
            <w:pPr>
              <w:rPr>
                <w:sz w:val="10"/>
                <w:szCs w:val="10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3221" w:rsidRDefault="004F3221" w:rsidP="0046251F">
            <w:pPr>
              <w:rPr>
                <w:sz w:val="10"/>
                <w:szCs w:val="1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221" w:rsidRDefault="004F3221" w:rsidP="0046251F">
            <w:pPr>
              <w:rPr>
                <w:sz w:val="10"/>
                <w:szCs w:val="10"/>
              </w:rPr>
            </w:pPr>
          </w:p>
        </w:tc>
      </w:tr>
      <w:tr w:rsidR="004F3221" w:rsidTr="0046251F">
        <w:trPr>
          <w:trHeight w:hRule="exact" w:val="57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221" w:rsidRDefault="004F3221" w:rsidP="0046251F">
            <w:pPr>
              <w:rPr>
                <w:sz w:val="10"/>
                <w:szCs w:val="10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221" w:rsidRDefault="004F3221" w:rsidP="0046251F">
            <w:pPr>
              <w:rPr>
                <w:sz w:val="10"/>
                <w:szCs w:val="1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221" w:rsidRDefault="004F3221" w:rsidP="0046251F">
            <w:pPr>
              <w:rPr>
                <w:sz w:val="10"/>
                <w:szCs w:val="10"/>
              </w:rPr>
            </w:pPr>
          </w:p>
        </w:tc>
      </w:tr>
    </w:tbl>
    <w:p w:rsidR="004F3221" w:rsidRDefault="004F3221" w:rsidP="004F3221">
      <w:pPr>
        <w:spacing w:before="120" w:after="1619" w:line="1" w:lineRule="exact"/>
      </w:pPr>
    </w:p>
    <w:p w:rsidR="00AB69AB" w:rsidRPr="00AB69AB" w:rsidRDefault="00AB69AB" w:rsidP="00AB69AB">
      <w:pPr>
        <w:pStyle w:val="Inne0"/>
        <w:spacing w:line="257" w:lineRule="auto"/>
        <w:ind w:left="5245" w:hanging="5245"/>
        <w:rPr>
          <w:noProof/>
        </w:rPr>
      </w:pPr>
      <w:r>
        <w:rPr>
          <w:noProof/>
        </w:rPr>
        <w:t xml:space="preserve">                                                                                  ………………………</w:t>
      </w:r>
      <w:r w:rsidRPr="00AB69AB">
        <w:rPr>
          <w:noProof/>
        </w:rPr>
        <w:t>………….…………………………………………….</w:t>
      </w:r>
    </w:p>
    <w:p w:rsidR="00AB69AB" w:rsidRPr="00AB69AB" w:rsidRDefault="00AB69AB" w:rsidP="00AB69AB">
      <w:pPr>
        <w:pStyle w:val="Inne0"/>
        <w:spacing w:line="257" w:lineRule="auto"/>
        <w:ind w:left="5245" w:hanging="5245"/>
        <w:jc w:val="right"/>
        <w:rPr>
          <w:noProof/>
        </w:rPr>
      </w:pPr>
    </w:p>
    <w:p w:rsidR="00AB69AB" w:rsidRPr="00AB69AB" w:rsidRDefault="00AB69AB" w:rsidP="00AB69AB">
      <w:pPr>
        <w:pStyle w:val="Inne0"/>
        <w:spacing w:line="257" w:lineRule="auto"/>
        <w:ind w:left="5245" w:hanging="5245"/>
        <w:jc w:val="right"/>
        <w:rPr>
          <w:noProof/>
        </w:rPr>
      </w:pPr>
      <w:r w:rsidRPr="00AB69AB">
        <w:rPr>
          <w:noProof/>
        </w:rPr>
        <w:t xml:space="preserve"> (data i czytelny podpis ubiegającego się o zatrudnienie )          </w:t>
      </w:r>
    </w:p>
    <w:p w:rsidR="00654449" w:rsidRDefault="00654449" w:rsidP="004F3221">
      <w:pPr>
        <w:pStyle w:val="Inne0"/>
        <w:spacing w:line="257" w:lineRule="auto"/>
        <w:ind w:left="5245" w:hanging="5245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654449" w:rsidRDefault="00654449" w:rsidP="004F3221">
      <w:pPr>
        <w:pStyle w:val="Inne0"/>
        <w:spacing w:line="257" w:lineRule="auto"/>
        <w:ind w:left="5245" w:hanging="5245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654449" w:rsidRDefault="00654449" w:rsidP="00526A00">
      <w:pPr>
        <w:pStyle w:val="Inne0"/>
        <w:spacing w:line="257" w:lineRule="auto"/>
        <w:rPr>
          <w:sz w:val="16"/>
          <w:szCs w:val="16"/>
        </w:rPr>
        <w:sectPr w:rsidR="00654449" w:rsidSect="004F3221">
          <w:headerReference w:type="default" r:id="rId6"/>
          <w:footerReference w:type="default" r:id="rId7"/>
          <w:pgSz w:w="11900" w:h="16840"/>
          <w:pgMar w:top="709" w:right="2073" w:bottom="1479" w:left="1412" w:header="0" w:footer="1051" w:gutter="0"/>
          <w:cols w:space="720"/>
          <w:noEndnote/>
          <w:docGrid w:linePitch="360"/>
        </w:sectPr>
      </w:pPr>
    </w:p>
    <w:p w:rsidR="00980006" w:rsidRDefault="00980006"/>
    <w:sectPr w:rsidR="00980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57D74" w:rsidRDefault="00D57D74">
      <w:r>
        <w:separator/>
      </w:r>
    </w:p>
  </w:endnote>
  <w:endnote w:type="continuationSeparator" w:id="0">
    <w:p w:rsidR="00D57D74" w:rsidRDefault="00D57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A3B25" w:rsidRDefault="00EA3B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57D74" w:rsidRDefault="00D57D74">
      <w:r>
        <w:separator/>
      </w:r>
    </w:p>
  </w:footnote>
  <w:footnote w:type="continuationSeparator" w:id="0">
    <w:p w:rsidR="00D57D74" w:rsidRDefault="00D57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A3B25" w:rsidRDefault="004F322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571AB47" wp14:editId="14C47885">
              <wp:simplePos x="0" y="0"/>
              <wp:positionH relativeFrom="page">
                <wp:posOffset>5395595</wp:posOffset>
              </wp:positionH>
              <wp:positionV relativeFrom="page">
                <wp:posOffset>930275</wp:posOffset>
              </wp:positionV>
              <wp:extent cx="722630" cy="115570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263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A3B25" w:rsidRDefault="00EA3B25">
                          <w:pPr>
                            <w:pStyle w:val="Nagweklubstopka0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71AB47" id="_x0000_t202" coordsize="21600,21600" o:spt="202" path="m,l,21600r21600,l21600,xe">
              <v:stroke joinstyle="miter"/>
              <v:path gradientshapeok="t" o:connecttype="rect"/>
            </v:shapetype>
            <v:shape id="Shape 35" o:spid="_x0000_s1026" type="#_x0000_t202" style="position:absolute;margin-left:424.85pt;margin-top:73.25pt;width:56.9pt;height:9.1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" filled="f" stroked="f">
              <v:textbox style="mso-fit-shape-to-text:t" inset="0,0,0,0">
                <w:txbxContent>
                  <w:p w:rsidR="00000000" w:rsidRDefault="00000000">
                    <w:pPr>
                      <w:pStyle w:val="Nagweklubstopka0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221"/>
    <w:rsid w:val="002F1DDE"/>
    <w:rsid w:val="003238F6"/>
    <w:rsid w:val="004F3221"/>
    <w:rsid w:val="00526A00"/>
    <w:rsid w:val="00654449"/>
    <w:rsid w:val="00830D6D"/>
    <w:rsid w:val="00940BE7"/>
    <w:rsid w:val="00980006"/>
    <w:rsid w:val="00AB69AB"/>
    <w:rsid w:val="00B33E09"/>
    <w:rsid w:val="00D00CAC"/>
    <w:rsid w:val="00D57D74"/>
    <w:rsid w:val="00EA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65F0"/>
  <w15:chartTrackingRefBased/>
  <w15:docId w15:val="{1073AD7B-018F-452B-8072-83E9B8D0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F322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sid w:val="004F3221"/>
    <w:rPr>
      <w:rFonts w:ascii="Arial" w:eastAsia="Arial" w:hAnsi="Arial" w:cs="Arial"/>
      <w:b/>
      <w:bCs/>
    </w:rPr>
  </w:style>
  <w:style w:type="character" w:customStyle="1" w:styleId="Inne">
    <w:name w:val="Inne_"/>
    <w:basedOn w:val="Domylnaczcionkaakapitu"/>
    <w:link w:val="Inne0"/>
    <w:rsid w:val="004F3221"/>
    <w:rPr>
      <w:rFonts w:ascii="Calibri" w:eastAsia="Calibri" w:hAnsi="Calibri" w:cs="Calibri"/>
      <w:sz w:val="20"/>
      <w:szCs w:val="20"/>
    </w:rPr>
  </w:style>
  <w:style w:type="character" w:customStyle="1" w:styleId="Nagwek3">
    <w:name w:val="Nagłówek #3_"/>
    <w:basedOn w:val="Domylnaczcionkaakapitu"/>
    <w:link w:val="Nagwek30"/>
    <w:rsid w:val="004F3221"/>
    <w:rPr>
      <w:rFonts w:ascii="Calibri" w:eastAsia="Calibri" w:hAnsi="Calibri" w:cs="Calibri"/>
      <w:b/>
      <w:bCs/>
      <w:sz w:val="24"/>
      <w:szCs w:val="24"/>
    </w:rPr>
  </w:style>
  <w:style w:type="character" w:customStyle="1" w:styleId="Nagweklubstopka">
    <w:name w:val="Nagłówek lub stopka_"/>
    <w:basedOn w:val="Domylnaczcionkaakapitu"/>
    <w:link w:val="Nagweklubstopka0"/>
    <w:rsid w:val="004F3221"/>
    <w:rPr>
      <w:rFonts w:ascii="Arial" w:eastAsia="Arial" w:hAnsi="Arial" w:cs="Arial"/>
      <w:b/>
      <w:bCs/>
    </w:rPr>
  </w:style>
  <w:style w:type="paragraph" w:customStyle="1" w:styleId="Nagwek20">
    <w:name w:val="Nagłówek #2"/>
    <w:basedOn w:val="Normalny"/>
    <w:link w:val="Nagwek2"/>
    <w:rsid w:val="004F3221"/>
    <w:pPr>
      <w:outlineLvl w:val="1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customStyle="1" w:styleId="Inne0">
    <w:name w:val="Inne"/>
    <w:basedOn w:val="Normalny"/>
    <w:link w:val="Inne"/>
    <w:rsid w:val="004F3221"/>
    <w:rPr>
      <w:rFonts w:ascii="Calibri" w:eastAsia="Calibri" w:hAnsi="Calibri" w:cs="Calibri"/>
      <w:color w:val="auto"/>
      <w:sz w:val="20"/>
      <w:szCs w:val="20"/>
      <w:lang w:eastAsia="en-US" w:bidi="ar-SA"/>
    </w:rPr>
  </w:style>
  <w:style w:type="paragraph" w:customStyle="1" w:styleId="Nagwek30">
    <w:name w:val="Nagłówek #3"/>
    <w:basedOn w:val="Normalny"/>
    <w:link w:val="Nagwek3"/>
    <w:rsid w:val="004F3221"/>
    <w:pPr>
      <w:spacing w:after="240"/>
      <w:outlineLvl w:val="2"/>
    </w:pPr>
    <w:rPr>
      <w:rFonts w:ascii="Calibri" w:eastAsia="Calibri" w:hAnsi="Calibri" w:cs="Calibri"/>
      <w:b/>
      <w:bCs/>
      <w:color w:val="auto"/>
      <w:lang w:eastAsia="en-US" w:bidi="ar-SA"/>
    </w:rPr>
  </w:style>
  <w:style w:type="paragraph" w:customStyle="1" w:styleId="Nagweklubstopka0">
    <w:name w:val="Nagłówek lub stopka"/>
    <w:basedOn w:val="Normalny"/>
    <w:link w:val="Nagweklubstopka"/>
    <w:rsid w:val="004F3221"/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4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Janda-Wnuk, Ewelina</dc:creator>
  <cp:keywords/>
  <dc:description/>
  <cp:lastModifiedBy>Janda-Wnuk, Ewelina</cp:lastModifiedBy>
  <cp:revision>5</cp:revision>
  <dcterms:created xsi:type="dcterms:W3CDTF">2021-04-21T11:02:00Z</dcterms:created>
  <dcterms:modified xsi:type="dcterms:W3CDTF">2024-07-26T12:12:00Z</dcterms:modified>
</cp:coreProperties>
</file>