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9E9" w14:textId="77777777" w:rsidR="007060B8" w:rsidRDefault="007060B8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……….……………………</w:t>
      </w:r>
    </w:p>
    <w:p w14:paraId="591A0434" w14:textId="77777777" w:rsidR="007060B8" w:rsidRDefault="0063474C" w:rsidP="007060B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60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556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060B8" w:rsidRPr="006411A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56202072" w14:textId="77777777" w:rsidR="006411A8" w:rsidRDefault="006411A8" w:rsidP="006411A8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89A249" w14:textId="77777777"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023A170" w14:textId="77777777" w:rsidR="006411A8" w:rsidRPr="00D92A49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F51424" w14:textId="77777777" w:rsidR="00C315E5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Oświadczenia kandydata na stanowisko </w:t>
      </w:r>
    </w:p>
    <w:p w14:paraId="02126360" w14:textId="71F1D3B0" w:rsidR="006411A8" w:rsidRPr="006411A8" w:rsidRDefault="006411A8" w:rsidP="006411A8">
      <w:pPr>
        <w:tabs>
          <w:tab w:val="center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A8">
        <w:rPr>
          <w:rFonts w:ascii="Times New Roman" w:eastAsia="Times New Roman" w:hAnsi="Times New Roman" w:cs="Times New Roman"/>
          <w:b/>
          <w:lang w:eastAsia="pl-PL"/>
        </w:rPr>
        <w:t xml:space="preserve">dyrektora </w:t>
      </w:r>
      <w:r w:rsidR="003A7E82">
        <w:rPr>
          <w:rFonts w:ascii="Times New Roman" w:eastAsia="Times New Roman" w:hAnsi="Times New Roman" w:cs="Times New Roman"/>
          <w:b/>
          <w:lang w:eastAsia="pl-PL"/>
        </w:rPr>
        <w:t>Muzeum Wsi Kieleckiej</w:t>
      </w:r>
      <w:r w:rsidR="00B0626A">
        <w:rPr>
          <w:rFonts w:ascii="Times New Roman" w:eastAsia="Times New Roman" w:hAnsi="Times New Roman" w:cs="Times New Roman"/>
          <w:b/>
          <w:lang w:eastAsia="pl-PL"/>
        </w:rPr>
        <w:t xml:space="preserve"> w Kielcach</w:t>
      </w:r>
    </w:p>
    <w:p w14:paraId="167B197E" w14:textId="77777777" w:rsid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DB26C" w14:textId="77777777" w:rsidR="006411A8" w:rsidRPr="006411A8" w:rsidRDefault="006411A8" w:rsidP="006411A8">
      <w:pPr>
        <w:tabs>
          <w:tab w:val="center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293D4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posiadam pełną zdolność do czynności prawnych oraz, że korzystam z pełni praw publicznych</w:t>
      </w:r>
    </w:p>
    <w:p w14:paraId="3BEE0781" w14:textId="77777777"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B163" w14:textId="77777777"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BEE6B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56765556" w14:textId="77777777" w:rsidR="006411A8" w:rsidRPr="00D92A49" w:rsidRDefault="006411A8" w:rsidP="007060B8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14B4B59D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skazana/y prawomocnym wyrokiem sądu za umyślne przestępstwo ścigane z oskarżenia publicznego lub umyślne przestępstwo skarbowe</w:t>
      </w:r>
    </w:p>
    <w:p w14:paraId="73A7F4B1" w14:textId="77777777" w:rsidR="006411A8" w:rsidRDefault="006411A8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30E09" w14:textId="77777777" w:rsidR="00C315E5" w:rsidRDefault="00C315E5" w:rsidP="006411A8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E19C1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19CEDA95" w14:textId="77777777"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2FA434F6" w14:textId="77777777" w:rsidR="006411A8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nie byłam/em karana/y zakazem pełnienia funkcji związanych z dysponowaniem środkami publicznymi</w:t>
      </w:r>
    </w:p>
    <w:p w14:paraId="49908900" w14:textId="77777777" w:rsidR="006411A8" w:rsidRDefault="006411A8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4915A" w14:textId="77777777" w:rsidR="00C315E5" w:rsidRDefault="00C315E5" w:rsidP="006411A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9070F" w14:textId="77777777" w:rsidR="006411A8" w:rsidRPr="00D92A49" w:rsidRDefault="006411A8" w:rsidP="006411A8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06808A5E" w14:textId="77777777" w:rsidR="006411A8" w:rsidRPr="00D92A49" w:rsidRDefault="006411A8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p w14:paraId="0C48E94E" w14:textId="77777777" w:rsidR="00C315E5" w:rsidRPr="00D92A49" w:rsidRDefault="006411A8" w:rsidP="006411A8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 xml:space="preserve">Oświadczam, że aktualnie nie toczy się przeciwko mnie postępowanie w zakresie wymienionym w pkt.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2</w:t>
      </w:r>
      <w:r w:rsidRPr="00D92A49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C315E5" w:rsidRPr="00D92A49">
        <w:rPr>
          <w:rFonts w:ascii="Times New Roman" w:eastAsia="Times New Roman" w:hAnsi="Times New Roman" w:cs="Times New Roman"/>
          <w:lang w:eastAsia="pl-PL"/>
        </w:rPr>
        <w:t>3</w:t>
      </w:r>
    </w:p>
    <w:p w14:paraId="642B0ECE" w14:textId="77777777"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3DAE3" w14:textId="77777777" w:rsidR="00C315E5" w:rsidRDefault="00C315E5" w:rsidP="00C315E5">
      <w:pPr>
        <w:pStyle w:val="Akapitzlist"/>
        <w:spacing w:after="8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ED0C9" w14:textId="56AD017D" w:rsidR="00C315E5" w:rsidRPr="00F94BB9" w:rsidRDefault="00C315E5" w:rsidP="00F94BB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45C8A34" w14:textId="77777777" w:rsidR="00C315E5" w:rsidRPr="00D92A49" w:rsidRDefault="00C315E5" w:rsidP="00C315E5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15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1D2EEF45" w14:textId="77777777" w:rsidR="001F3029" w:rsidRPr="00D92A49" w:rsidRDefault="00C315E5" w:rsidP="00D92A49">
      <w:pPr>
        <w:tabs>
          <w:tab w:val="center" w:pos="70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0198F"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</w:p>
    <w:p w14:paraId="2C9DDFA4" w14:textId="77777777" w:rsidR="0080198F" w:rsidRPr="00D92A49" w:rsidRDefault="0080198F" w:rsidP="0080198F">
      <w:pPr>
        <w:pStyle w:val="Akapitzlist"/>
        <w:numPr>
          <w:ilvl w:val="0"/>
          <w:numId w:val="3"/>
        </w:numPr>
        <w:spacing w:after="8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92A49">
        <w:rPr>
          <w:rFonts w:ascii="Times New Roman" w:eastAsia="Times New Roman" w:hAnsi="Times New Roman" w:cs="Times New Roman"/>
          <w:lang w:eastAsia="pl-PL"/>
        </w:rPr>
        <w:t>Oświadczam, że zapoznałam/em się z treścią informacji dla osób ubiegających się o stanowisko dyrektora w zakresie ochrony danych osobowych</w:t>
      </w:r>
    </w:p>
    <w:p w14:paraId="3F996B8C" w14:textId="77777777"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FB2F2" w14:textId="77777777" w:rsidR="0080198F" w:rsidRDefault="0080198F" w:rsidP="0080198F">
      <w:pPr>
        <w:pStyle w:val="Akapitzlist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0ECFF" w14:textId="77777777"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………………………..</w:t>
      </w:r>
    </w:p>
    <w:p w14:paraId="49D0A883" w14:textId="77777777" w:rsidR="0080198F" w:rsidRPr="00D92A49" w:rsidRDefault="0080198F" w:rsidP="00D92A49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2A4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</w:p>
    <w:sectPr w:rsidR="0080198F" w:rsidRPr="00D92A49" w:rsidSect="00AE18D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E2D"/>
    <w:multiLevelType w:val="multilevel"/>
    <w:tmpl w:val="439666A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B061089"/>
    <w:multiLevelType w:val="multilevel"/>
    <w:tmpl w:val="901ABB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0751440"/>
    <w:multiLevelType w:val="multilevel"/>
    <w:tmpl w:val="FB00E03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800" w:hanging="18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068696330">
    <w:abstractNumId w:val="0"/>
  </w:num>
  <w:num w:numId="2" w16cid:durableId="1792045216">
    <w:abstractNumId w:val="2"/>
  </w:num>
  <w:num w:numId="3" w16cid:durableId="44122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8"/>
    <w:rsid w:val="00154761"/>
    <w:rsid w:val="001B728D"/>
    <w:rsid w:val="001F3029"/>
    <w:rsid w:val="002726DF"/>
    <w:rsid w:val="0027640D"/>
    <w:rsid w:val="003A7E82"/>
    <w:rsid w:val="003D275E"/>
    <w:rsid w:val="00455672"/>
    <w:rsid w:val="00514239"/>
    <w:rsid w:val="005A34FB"/>
    <w:rsid w:val="0063474C"/>
    <w:rsid w:val="006411A8"/>
    <w:rsid w:val="006912FB"/>
    <w:rsid w:val="007060B8"/>
    <w:rsid w:val="0080198F"/>
    <w:rsid w:val="00AE18DF"/>
    <w:rsid w:val="00B0626A"/>
    <w:rsid w:val="00C17942"/>
    <w:rsid w:val="00C315E5"/>
    <w:rsid w:val="00D92A49"/>
    <w:rsid w:val="00EE32E3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28A7"/>
  <w15:docId w15:val="{2A695E9A-D8F6-4FF4-8AE6-0E1CCE8A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Dudek, Agnieszka</cp:lastModifiedBy>
  <cp:revision>7</cp:revision>
  <dcterms:created xsi:type="dcterms:W3CDTF">2024-02-13T14:56:00Z</dcterms:created>
  <dcterms:modified xsi:type="dcterms:W3CDTF">2024-02-15T13:25:00Z</dcterms:modified>
</cp:coreProperties>
</file>