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BB25" w14:textId="77777777" w:rsidR="001D70CC" w:rsidRDefault="001D70CC" w:rsidP="001D70CC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Kielce, dn. 10 listopada 2023 r.</w:t>
      </w:r>
    </w:p>
    <w:p w14:paraId="444C3EDA" w14:textId="77777777" w:rsidR="001D70CC" w:rsidRDefault="001D70CC" w:rsidP="001D70CC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3C1404D1" w14:textId="77777777" w:rsidR="001D70CC" w:rsidRDefault="001D70CC" w:rsidP="001D70C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 P O W A Ż N I E N I E   nr .........</w:t>
      </w:r>
    </w:p>
    <w:p w14:paraId="670994AC" w14:textId="77777777" w:rsidR="001D70CC" w:rsidRDefault="001D70CC" w:rsidP="001D70CC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75998703" w14:textId="07142FF0" w:rsidR="001D70CC" w:rsidRDefault="001D70CC" w:rsidP="001D70CC">
      <w:pPr>
        <w:autoSpaceDE w:val="0"/>
        <w:autoSpaceDN w:val="0"/>
        <w:adjustRightInd w:val="0"/>
        <w:jc w:val="both"/>
      </w:pPr>
      <w:r>
        <w:t xml:space="preserve">Na podstawie art. 17 ustawy z dnia 24 kwietnia 2003 r. o działalności pożytku publicznego </w:t>
      </w:r>
      <w:r>
        <w:br/>
        <w:t>i o wolontariacie (Dz. U. z 2023 r. poz. 571) w związku z §</w:t>
      </w:r>
      <w:r>
        <w:rPr>
          <w:bCs/>
          <w:szCs w:val="24"/>
        </w:rPr>
        <w:t xml:space="preserve"> </w:t>
      </w:r>
      <w:bookmarkStart w:id="0" w:name="_Hlk116290444"/>
      <w:r>
        <w:rPr>
          <w:bCs/>
          <w:szCs w:val="24"/>
        </w:rPr>
        <w:t>8</w:t>
      </w:r>
      <w:bookmarkEnd w:id="0"/>
      <w:r>
        <w:rPr>
          <w:bCs/>
          <w:szCs w:val="24"/>
        </w:rPr>
        <w:t xml:space="preserve"> umowy nr 14/S/2022 </w:t>
      </w:r>
      <w:r>
        <w:rPr>
          <w:bCs/>
          <w:szCs w:val="24"/>
        </w:rPr>
        <w:br/>
        <w:t>z dnia 17 marca 2022 r.</w:t>
      </w:r>
    </w:p>
    <w:p w14:paraId="1DDD79F3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549C1C7E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03FDF6FA" w14:textId="77777777" w:rsidR="001D70CC" w:rsidRDefault="001D70CC" w:rsidP="001D70C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 p o w a ż n i a m</w:t>
      </w:r>
    </w:p>
    <w:p w14:paraId="40F88932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19B41BBB" w14:textId="77777777" w:rsidR="001D70CC" w:rsidRDefault="001D70CC" w:rsidP="001D70CC">
      <w:pPr>
        <w:autoSpaceDE w:val="0"/>
        <w:autoSpaceDN w:val="0"/>
        <w:adjustRightInd w:val="0"/>
        <w:jc w:val="both"/>
      </w:pPr>
      <w:r>
        <w:t xml:space="preserve">p. Emila Krzemińskiego – P.O. Kierownika Oddziału Sportu (koordynator) </w:t>
      </w:r>
    </w:p>
    <w:p w14:paraId="2D98A33C" w14:textId="77777777" w:rsidR="001D70CC" w:rsidRDefault="001D70CC" w:rsidP="001D70CC">
      <w:pPr>
        <w:autoSpaceDE w:val="0"/>
        <w:autoSpaceDN w:val="0"/>
        <w:adjustRightInd w:val="0"/>
        <w:jc w:val="both"/>
      </w:pPr>
      <w:r>
        <w:t>oraz</w:t>
      </w:r>
    </w:p>
    <w:p w14:paraId="53BB0784" w14:textId="2E80EE9E" w:rsidR="001D70CC" w:rsidRDefault="001D70CC" w:rsidP="001D70CC">
      <w:pPr>
        <w:autoSpaceDE w:val="0"/>
        <w:autoSpaceDN w:val="0"/>
        <w:adjustRightInd w:val="0"/>
        <w:jc w:val="both"/>
      </w:pPr>
      <w:r>
        <w:t xml:space="preserve">p. Piotra Odelskiego – </w:t>
      </w:r>
      <w:r w:rsidR="004D4E62">
        <w:t>G</w:t>
      </w:r>
      <w:r>
        <w:t xml:space="preserve">łównego </w:t>
      </w:r>
      <w:r w:rsidR="004D4E62">
        <w:t>S</w:t>
      </w:r>
      <w:r>
        <w:t>pecjalistę</w:t>
      </w:r>
    </w:p>
    <w:p w14:paraId="491C412C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5BFD163D" w14:textId="77777777" w:rsidR="001D70CC" w:rsidRDefault="001D70CC" w:rsidP="001D70C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74B1986" w14:textId="360BC777" w:rsidR="001D70CC" w:rsidRDefault="001D70CC" w:rsidP="001D70CC">
      <w:pPr>
        <w:autoSpaceDE w:val="0"/>
        <w:autoSpaceDN w:val="0"/>
        <w:adjustRightInd w:val="0"/>
        <w:jc w:val="both"/>
      </w:pPr>
      <w:r>
        <w:t xml:space="preserve">do przeprowadzenia kontroli w Klubie Sportowym </w:t>
      </w:r>
      <w:r w:rsidR="004D4E62">
        <w:t>„</w:t>
      </w:r>
      <w:r>
        <w:t>Trójka Sandomierz</w:t>
      </w:r>
      <w:r w:rsidR="004D4E62">
        <w:t>”</w:t>
      </w:r>
      <w:r>
        <w:t xml:space="preserve"> z siedzibą przy </w:t>
      </w:r>
      <w:r>
        <w:br/>
        <w:t>ul. Flisaków 30, 27-600 Sandomierz</w:t>
      </w:r>
    </w:p>
    <w:p w14:paraId="371EEAB8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381F61CC" w14:textId="77777777" w:rsidR="001D70CC" w:rsidRDefault="001D70CC" w:rsidP="001D70CC">
      <w:pPr>
        <w:autoSpaceDE w:val="0"/>
        <w:autoSpaceDN w:val="0"/>
        <w:adjustRightInd w:val="0"/>
        <w:jc w:val="both"/>
      </w:pPr>
      <w:r>
        <w:t>w okresie od: 10 listopada 2023 r.</w:t>
      </w:r>
    </w:p>
    <w:p w14:paraId="26F7977E" w14:textId="77777777" w:rsidR="001D70CC" w:rsidRDefault="001D70CC" w:rsidP="001D70CC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</w:p>
    <w:p w14:paraId="037B8216" w14:textId="77777777" w:rsidR="001D70CC" w:rsidRDefault="001D70CC" w:rsidP="001D70CC">
      <w:pPr>
        <w:autoSpaceDE w:val="0"/>
        <w:autoSpaceDN w:val="0"/>
        <w:adjustRightInd w:val="0"/>
        <w:jc w:val="both"/>
      </w:pPr>
      <w:r>
        <w:t>do 31 grudnia 2023 r.</w:t>
      </w:r>
      <w:r>
        <w:rPr>
          <w:szCs w:val="24"/>
        </w:rPr>
        <w:t xml:space="preserve"> </w:t>
      </w:r>
    </w:p>
    <w:p w14:paraId="343A3A25" w14:textId="77777777" w:rsidR="001D70CC" w:rsidRDefault="001D70CC" w:rsidP="001D70CC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14:paraId="38D5611A" w14:textId="77777777" w:rsidR="001D70CC" w:rsidRDefault="001D70CC" w:rsidP="001D70C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CFAFD1B" w14:textId="494AA7A0" w:rsidR="001D70CC" w:rsidRDefault="001D70CC" w:rsidP="001D70CC">
      <w:pPr>
        <w:autoSpaceDE w:val="0"/>
        <w:autoSpaceDN w:val="0"/>
        <w:adjustRightInd w:val="0"/>
        <w:jc w:val="both"/>
      </w:pPr>
      <w:r>
        <w:t>w zakresie prawidłowości wykorzystania dotacji na realizację zadania publicznego pod tytułem: „</w:t>
      </w:r>
      <w:r w:rsidR="00F813A7">
        <w:t>Ogólnopolskie Seminarium So-Kyokushin Karate w Sandomierzu</w:t>
      </w:r>
      <w:r>
        <w:t>”</w:t>
      </w:r>
      <w:r>
        <w:rPr>
          <w:szCs w:val="24"/>
        </w:rPr>
        <w:t xml:space="preserve">, </w:t>
      </w:r>
      <w:r>
        <w:t xml:space="preserve">wynikającego </w:t>
      </w:r>
      <w:r w:rsidR="00F813A7">
        <w:br/>
      </w:r>
      <w:r>
        <w:t xml:space="preserve">z umowy nr </w:t>
      </w:r>
      <w:r w:rsidR="00F813A7">
        <w:rPr>
          <w:bCs/>
          <w:szCs w:val="24"/>
        </w:rPr>
        <w:t>14/S/2022</w:t>
      </w:r>
    </w:p>
    <w:p w14:paraId="73CCECC4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17A41411" w14:textId="77777777" w:rsidR="001D70CC" w:rsidRDefault="001D70CC" w:rsidP="001D70CC">
      <w:pPr>
        <w:autoSpaceDE w:val="0"/>
        <w:autoSpaceDN w:val="0"/>
        <w:adjustRightInd w:val="0"/>
        <w:jc w:val="both"/>
      </w:pPr>
      <w:r>
        <w:t>Ważność upoważnienia upływa z dniem przekazania jednostce kontrolowanej protokołu                           z kontroli.</w:t>
      </w:r>
    </w:p>
    <w:p w14:paraId="0CA28335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5190301D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2392BAA7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4F0F64A5" w14:textId="77777777" w:rsidR="001D70CC" w:rsidRDefault="001D70CC" w:rsidP="001D70CC">
      <w:pPr>
        <w:autoSpaceDE w:val="0"/>
        <w:autoSpaceDN w:val="0"/>
        <w:adjustRightInd w:val="0"/>
        <w:ind w:left="4248"/>
        <w:jc w:val="both"/>
      </w:pPr>
      <w:r>
        <w:t xml:space="preserve">         .........................................................</w:t>
      </w:r>
    </w:p>
    <w:p w14:paraId="1C94EED4" w14:textId="77777777" w:rsidR="001D70CC" w:rsidRDefault="001D70CC" w:rsidP="001D70CC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(podpis i pieczęć osoby wystawiającej upoważnienie)</w:t>
      </w:r>
    </w:p>
    <w:p w14:paraId="189AE92D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09F012A2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5A077591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6B3615AA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14E9FA5F" w14:textId="77777777" w:rsidR="001D70CC" w:rsidRDefault="001D70CC" w:rsidP="001D70CC">
      <w:pPr>
        <w:autoSpaceDE w:val="0"/>
        <w:autoSpaceDN w:val="0"/>
        <w:adjustRightInd w:val="0"/>
        <w:jc w:val="both"/>
      </w:pPr>
      <w:r>
        <w:t>Czynności kontrolne przedłuża się do dnia ……………………………..</w:t>
      </w:r>
    </w:p>
    <w:p w14:paraId="6F36B94B" w14:textId="77777777" w:rsidR="001D70CC" w:rsidRDefault="001D70CC" w:rsidP="001D70CC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16F6796" w14:textId="77777777" w:rsidR="001D70CC" w:rsidRDefault="001D70CC" w:rsidP="001D70CC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49E5AA5A" w14:textId="77777777" w:rsidR="001D70CC" w:rsidRDefault="001D70CC" w:rsidP="001D70CC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AC515C4" w14:textId="77777777" w:rsidR="001D70CC" w:rsidRDefault="001D70CC" w:rsidP="001D70CC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45E0B63A" w14:textId="77777777" w:rsidR="001D70CC" w:rsidRDefault="001D70CC" w:rsidP="001D70CC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8BBA77C" w14:textId="77777777" w:rsidR="001D70CC" w:rsidRDefault="001D70CC" w:rsidP="001D70CC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……………………………………………………………………….</w:t>
      </w:r>
    </w:p>
    <w:p w14:paraId="321526C6" w14:textId="77777777" w:rsidR="001D70CC" w:rsidRDefault="001D70CC" w:rsidP="001D70CC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(podpis i pieczęć osoby wystawiającej upoważnienie)</w:t>
      </w:r>
    </w:p>
    <w:p w14:paraId="707D54E4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132E9C4D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7E2EF7FB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6AEC595C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082CFDF6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41176A42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3A54400B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4D29A636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51DA32A5" w14:textId="77777777" w:rsidR="001D70CC" w:rsidRDefault="001D70CC" w:rsidP="001D70CC">
      <w:pPr>
        <w:autoSpaceDE w:val="0"/>
        <w:autoSpaceDN w:val="0"/>
        <w:adjustRightInd w:val="0"/>
        <w:jc w:val="both"/>
      </w:pPr>
      <w:r>
        <w:t>Kontrolujący ma prawo do:</w:t>
      </w:r>
    </w:p>
    <w:p w14:paraId="3AD5B34B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wstępu do pomieszczeń w kontrolowanych jednostkach oraz do swobodnego poruszania się po jej terenie bez obowiązku uzyskania przepustki,</w:t>
      </w:r>
    </w:p>
    <w:p w14:paraId="334C056F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wglądu do wszelkich dokumentów i materiałów niezbędnych do przygotowania i przeprowadzenia kontroli, w tym danych osobowych na zasadach określonych w odrębnych przepisach z zachowaniem przepisów o tajemnicy chronionej prawem,</w:t>
      </w:r>
    </w:p>
    <w:p w14:paraId="06794E37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wglądu w informacje zawarte w elektronicznych systemach komputerowych jednostki,</w:t>
      </w:r>
    </w:p>
    <w:p w14:paraId="76BA541E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przeprowadzania oględzin obiektów i składników majątkowych,</w:t>
      </w:r>
    </w:p>
    <w:p w14:paraId="6539EF51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 xml:space="preserve">żądania ustnych wyjaśnień od kierownika oraz pracowników jednostki </w:t>
      </w:r>
      <w:r>
        <w:br/>
        <w:t>w sprawach dotyczących przedmiotu kontroli,</w:t>
      </w:r>
    </w:p>
    <w:p w14:paraId="7A9EF055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 xml:space="preserve"> zabezpieczania dokumentów,</w:t>
      </w:r>
    </w:p>
    <w:p w14:paraId="3E76DB06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żądania odpisów, kopii, zestawień i wyciągów z badanych dokumentów, których prawdziwość potwierdza kierownik jednostki lub właściwi pracownicy,</w:t>
      </w:r>
    </w:p>
    <w:p w14:paraId="70BD4F9E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przyjęcia ustnych wyjaśnień,</w:t>
      </w:r>
    </w:p>
    <w:p w14:paraId="29A44375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 xml:space="preserve">pobrania z jednostki kontrolowanej materiałów dowodowych, </w:t>
      </w:r>
    </w:p>
    <w:p w14:paraId="1DBC9814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sporządzenia protokołu oględzin</w:t>
      </w:r>
      <w:r>
        <w:rPr>
          <w:i/>
        </w:rPr>
        <w:t>,</w:t>
      </w:r>
    </w:p>
    <w:p w14:paraId="6722F00F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1423" w:hanging="357"/>
        <w:jc w:val="both"/>
      </w:pPr>
      <w:r>
        <w:t>żądania złożenia wyjaśnień na piśmie</w:t>
      </w:r>
    </w:p>
    <w:p w14:paraId="42606383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06D6804B" w14:textId="77777777" w:rsidR="001D70CC" w:rsidRDefault="001D70CC" w:rsidP="001D70CC">
      <w:pPr>
        <w:autoSpaceDE w:val="0"/>
        <w:autoSpaceDN w:val="0"/>
        <w:adjustRightInd w:val="0"/>
        <w:jc w:val="both"/>
      </w:pPr>
      <w:r>
        <w:t>Obowiązkiem kierownika kontrolowanej jednostki jest:</w:t>
      </w:r>
    </w:p>
    <w:p w14:paraId="6E047FB4" w14:textId="77777777" w:rsidR="001D70CC" w:rsidRDefault="001D70CC" w:rsidP="001D70C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>zapewnienie warunków i środków niezbędnych do sprawnego przeprowadzenia kontroli (oddzielne pomieszczenie z telefonem),</w:t>
      </w:r>
    </w:p>
    <w:p w14:paraId="3DA42104" w14:textId="77777777" w:rsidR="001D70CC" w:rsidRDefault="001D70CC" w:rsidP="001D70C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 xml:space="preserve">przedstawianie na żądanie kontrolera, w ustalonym przez niego terminie dokumentów i materiałów niezbędnych do przeprowadzenia kontroli, </w:t>
      </w:r>
    </w:p>
    <w:p w14:paraId="5C935D69" w14:textId="77777777" w:rsidR="001D70CC" w:rsidRDefault="001D70CC" w:rsidP="001D70C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>sporządzanie lub przekazywanie uwierzytelnionych kopii, odpisów i wyciągów z dokumentów oraz zestawień i danych niezbędnych do przeprowadzenia kontroli,</w:t>
      </w:r>
    </w:p>
    <w:p w14:paraId="1C735F83" w14:textId="77777777" w:rsidR="001D70CC" w:rsidRDefault="001D70CC" w:rsidP="001D70C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>zapewnienie terminowego udzielania ustnych i pisemnych wyjaśnień przez kierownika jednostki oraz pozostałych pracowników w sprawach dotyczących przedmiotu kontroli,</w:t>
      </w:r>
    </w:p>
    <w:p w14:paraId="1123DA51" w14:textId="77777777" w:rsidR="001D70CC" w:rsidRDefault="001D70CC" w:rsidP="001D70C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>zapewnienie nienaruszalności zabezpieczonych przez kontrolera dokumentów i materiałów pozostawionych na przechowanie w jednostce.</w:t>
      </w:r>
    </w:p>
    <w:p w14:paraId="277B11F8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376D27F1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71A22203" w14:textId="77777777" w:rsidR="001D70CC" w:rsidRDefault="001D70CC" w:rsidP="001D70CC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Potwierdzam zapoznanie się z treścią niniejszego dokumentu.</w:t>
      </w:r>
    </w:p>
    <w:p w14:paraId="73FFC8A5" w14:textId="77777777" w:rsidR="001D70CC" w:rsidRDefault="001D70CC" w:rsidP="001D70CC">
      <w:pPr>
        <w:autoSpaceDE w:val="0"/>
        <w:autoSpaceDN w:val="0"/>
        <w:adjustRightInd w:val="0"/>
        <w:jc w:val="both"/>
        <w:rPr>
          <w:i/>
        </w:rPr>
      </w:pPr>
    </w:p>
    <w:p w14:paraId="36C15003" w14:textId="77777777" w:rsidR="001D70CC" w:rsidRDefault="001D70CC" w:rsidP="001D70CC">
      <w:pPr>
        <w:autoSpaceDE w:val="0"/>
        <w:autoSpaceDN w:val="0"/>
        <w:adjustRightInd w:val="0"/>
        <w:jc w:val="both"/>
        <w:rPr>
          <w:i/>
        </w:rPr>
      </w:pPr>
    </w:p>
    <w:p w14:paraId="3127567C" w14:textId="77777777" w:rsidR="001D70CC" w:rsidRDefault="001D70CC" w:rsidP="001D70CC">
      <w:pPr>
        <w:autoSpaceDE w:val="0"/>
        <w:autoSpaceDN w:val="0"/>
        <w:adjustRightInd w:val="0"/>
        <w:jc w:val="both"/>
        <w:rPr>
          <w:i/>
        </w:rPr>
      </w:pPr>
    </w:p>
    <w:p w14:paraId="4D2DB341" w14:textId="77777777" w:rsidR="001D70CC" w:rsidRDefault="001D70CC" w:rsidP="001D70CC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……………………………</w:t>
      </w:r>
    </w:p>
    <w:p w14:paraId="6D42A724" w14:textId="77777777" w:rsidR="001D70CC" w:rsidRDefault="001D70CC" w:rsidP="001D70CC">
      <w:pPr>
        <w:autoSpaceDE w:val="0"/>
        <w:autoSpaceDN w:val="0"/>
        <w:adjustRightInd w:val="0"/>
        <w:ind w:firstLine="4395"/>
        <w:jc w:val="both"/>
        <w:rPr>
          <w:i/>
        </w:rPr>
      </w:pPr>
      <w:r>
        <w:rPr>
          <w:i/>
        </w:rPr>
        <w:t xml:space="preserve">                (data i podpis kierownika</w:t>
      </w:r>
    </w:p>
    <w:p w14:paraId="31130AD0" w14:textId="77777777" w:rsidR="001D70CC" w:rsidRDefault="001D70CC" w:rsidP="001D70CC">
      <w:pPr>
        <w:autoSpaceDE w:val="0"/>
        <w:autoSpaceDN w:val="0"/>
        <w:adjustRightInd w:val="0"/>
        <w:ind w:firstLine="4395"/>
        <w:jc w:val="both"/>
        <w:rPr>
          <w:i/>
        </w:rPr>
      </w:pPr>
      <w:r>
        <w:rPr>
          <w:i/>
        </w:rPr>
        <w:t xml:space="preserve">               jednostki kontrolowanej)</w:t>
      </w:r>
    </w:p>
    <w:p w14:paraId="4292956B" w14:textId="77777777" w:rsidR="001D70CC" w:rsidRDefault="001D70CC" w:rsidP="001D70CC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0C7B0B22" w14:textId="77777777" w:rsidR="001D70CC" w:rsidRDefault="001D70CC" w:rsidP="001D70CC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6766C1FC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6C2CC7F2" w14:textId="77777777" w:rsidR="001D70CC" w:rsidRDefault="001D70CC" w:rsidP="001D70CC">
      <w:pPr>
        <w:autoSpaceDE w:val="0"/>
        <w:autoSpaceDN w:val="0"/>
        <w:adjustRightInd w:val="0"/>
        <w:jc w:val="both"/>
      </w:pPr>
      <w:r>
        <w:t xml:space="preserve">Podstawa prawna: </w:t>
      </w:r>
      <w:r>
        <w:rPr>
          <w:bCs/>
          <w:szCs w:val="24"/>
        </w:rPr>
        <w:t xml:space="preserve">§ 17 </w:t>
      </w:r>
      <w:r>
        <w:t>Regulaminu kontroli wykonywanej przez Urząd Marszałkowski Województwa Świętokrzyskiego (załącznik do uchwały nr 5816/2022</w:t>
      </w:r>
      <w:r>
        <w:rPr>
          <w:i/>
        </w:rPr>
        <w:t xml:space="preserve"> </w:t>
      </w:r>
      <w:r>
        <w:t>Zarządu Województwa Świętokrzyskiego z dnia 31 sierpnia 2022 roku)</w:t>
      </w:r>
    </w:p>
    <w:p w14:paraId="4DDB5994" w14:textId="5409606B" w:rsidR="00552DA9" w:rsidRPr="001D70CC" w:rsidRDefault="00552DA9" w:rsidP="001D70CC"/>
    <w:sectPr w:rsidR="00552DA9" w:rsidRPr="001D7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  <w:num w:numId="3" w16cid:durableId="1210534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3246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4402"/>
    <w:rsid w:val="000E405F"/>
    <w:rsid w:val="001A05D6"/>
    <w:rsid w:val="001B3690"/>
    <w:rsid w:val="001D70CC"/>
    <w:rsid w:val="002F43B4"/>
    <w:rsid w:val="003F1E1A"/>
    <w:rsid w:val="00454621"/>
    <w:rsid w:val="004D4E62"/>
    <w:rsid w:val="0050119E"/>
    <w:rsid w:val="00552DA9"/>
    <w:rsid w:val="005B0A6F"/>
    <w:rsid w:val="006220C2"/>
    <w:rsid w:val="00665E5F"/>
    <w:rsid w:val="006E3A37"/>
    <w:rsid w:val="00751AF4"/>
    <w:rsid w:val="00764AA1"/>
    <w:rsid w:val="00791D0D"/>
    <w:rsid w:val="008D39EB"/>
    <w:rsid w:val="00996883"/>
    <w:rsid w:val="00A81037"/>
    <w:rsid w:val="00B41106"/>
    <w:rsid w:val="00B44008"/>
    <w:rsid w:val="00CA2822"/>
    <w:rsid w:val="00CB1C87"/>
    <w:rsid w:val="00D01A7E"/>
    <w:rsid w:val="00D04B37"/>
    <w:rsid w:val="00E80632"/>
    <w:rsid w:val="00E97219"/>
    <w:rsid w:val="00EB2590"/>
    <w:rsid w:val="00EE6375"/>
    <w:rsid w:val="00F813A7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15</cp:revision>
  <dcterms:created xsi:type="dcterms:W3CDTF">2022-10-20T08:20:00Z</dcterms:created>
  <dcterms:modified xsi:type="dcterms:W3CDTF">2023-11-10T07:53:00Z</dcterms:modified>
</cp:coreProperties>
</file>