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2618" w14:textId="6237B037" w:rsidR="003222E9" w:rsidRDefault="00B45FA0" w:rsidP="003222E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………. 202</w:t>
      </w:r>
      <w:r w:rsidR="003A542F">
        <w:rPr>
          <w:rFonts w:ascii="Arial" w:hAnsi="Arial" w:cs="Arial"/>
          <w:sz w:val="24"/>
          <w:szCs w:val="24"/>
        </w:rPr>
        <w:t>3</w:t>
      </w:r>
      <w:r w:rsidR="003222E9">
        <w:rPr>
          <w:rFonts w:ascii="Arial" w:hAnsi="Arial" w:cs="Arial"/>
          <w:sz w:val="24"/>
          <w:szCs w:val="24"/>
        </w:rPr>
        <w:t xml:space="preserve"> r.</w:t>
      </w:r>
    </w:p>
    <w:p w14:paraId="42B30D9B" w14:textId="77777777" w:rsidR="003222E9" w:rsidRDefault="003222E9" w:rsidP="003222E9">
      <w:pPr>
        <w:jc w:val="right"/>
        <w:rPr>
          <w:rFonts w:ascii="Arial" w:hAnsi="Arial" w:cs="Arial"/>
          <w:b/>
          <w:sz w:val="24"/>
          <w:szCs w:val="24"/>
        </w:rPr>
      </w:pPr>
    </w:p>
    <w:p w14:paraId="6A1DD78F" w14:textId="77777777" w:rsidR="003222E9" w:rsidRDefault="003222E9" w:rsidP="003222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E334FD">
        <w:rPr>
          <w:rFonts w:ascii="Arial" w:hAnsi="Arial" w:cs="Arial"/>
          <w:b/>
          <w:sz w:val="28"/>
          <w:szCs w:val="28"/>
        </w:rPr>
        <w:t>Ś</w:t>
      </w:r>
      <w:r>
        <w:rPr>
          <w:rFonts w:ascii="Arial" w:hAnsi="Arial" w:cs="Arial"/>
          <w:b/>
          <w:sz w:val="28"/>
          <w:szCs w:val="28"/>
        </w:rPr>
        <w:t>WIADCZENIE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E38A81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55452C83" w14:textId="77777777" w:rsidR="003222E9" w:rsidRDefault="003222E9" w:rsidP="00FC684A">
      <w:pPr>
        <w:spacing w:line="360" w:lineRule="auto"/>
        <w:ind w:left="3544" w:hanging="326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.                       </w:t>
      </w:r>
      <w:r w:rsidR="00FC684A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/</w:t>
      </w:r>
      <w:r w:rsidR="00840288">
        <w:rPr>
          <w:rFonts w:ascii="Arial" w:hAnsi="Arial" w:cs="Arial"/>
          <w:i/>
          <w:sz w:val="16"/>
          <w:szCs w:val="16"/>
        </w:rPr>
        <w:t>N</w:t>
      </w:r>
      <w:r>
        <w:rPr>
          <w:rFonts w:ascii="Arial" w:hAnsi="Arial" w:cs="Arial"/>
          <w:i/>
          <w:sz w:val="16"/>
          <w:szCs w:val="16"/>
        </w:rPr>
        <w:t>azwa Beneficjenta/</w:t>
      </w:r>
    </w:p>
    <w:p w14:paraId="59C97987" w14:textId="77777777" w:rsidR="003222E9" w:rsidRDefault="003222E9" w:rsidP="003222E9">
      <w:pPr>
        <w:ind w:left="3261" w:hanging="3261"/>
        <w:jc w:val="both"/>
        <w:rPr>
          <w:rFonts w:ascii="Arial" w:hAnsi="Arial" w:cs="Arial"/>
          <w:sz w:val="18"/>
          <w:szCs w:val="18"/>
        </w:rPr>
      </w:pPr>
    </w:p>
    <w:p w14:paraId="21480504" w14:textId="77777777" w:rsidR="004064BA" w:rsidRDefault="003222E9" w:rsidP="004064BA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</w:t>
      </w:r>
    </w:p>
    <w:p w14:paraId="62F51D2E" w14:textId="77777777" w:rsidR="003222E9" w:rsidRDefault="00B8184B" w:rsidP="003222E9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22E9">
        <w:rPr>
          <w:rFonts w:ascii="Arial" w:hAnsi="Arial" w:cs="Arial"/>
          <w:sz w:val="24"/>
          <w:szCs w:val="24"/>
        </w:rPr>
        <w:t>brak</w:t>
      </w:r>
      <w:r>
        <w:rPr>
          <w:rFonts w:ascii="Arial" w:hAnsi="Arial" w:cs="Arial"/>
          <w:sz w:val="24"/>
          <w:szCs w:val="24"/>
        </w:rPr>
        <w:t>u</w:t>
      </w:r>
      <w:r w:rsidR="003222E9">
        <w:rPr>
          <w:rFonts w:ascii="Arial" w:hAnsi="Arial" w:cs="Arial"/>
          <w:sz w:val="24"/>
          <w:szCs w:val="24"/>
        </w:rPr>
        <w:t xml:space="preserve"> współfinansowania </w:t>
      </w:r>
      <w:r w:rsidR="00FC684A">
        <w:rPr>
          <w:rFonts w:ascii="Arial" w:eastAsia="Calibri" w:hAnsi="Arial" w:cs="Arial"/>
          <w:sz w:val="24"/>
          <w:szCs w:val="24"/>
        </w:rPr>
        <w:t xml:space="preserve">zadania </w:t>
      </w:r>
      <w:r w:rsidR="00FC684A">
        <w:rPr>
          <w:rFonts w:ascii="Arial" w:hAnsi="Arial" w:cs="Arial"/>
          <w:sz w:val="24"/>
          <w:szCs w:val="24"/>
        </w:rPr>
        <w:t xml:space="preserve">określonego w ofercie </w:t>
      </w:r>
      <w:r w:rsidR="003222E9">
        <w:rPr>
          <w:rFonts w:ascii="Arial" w:hAnsi="Arial" w:cs="Arial"/>
          <w:sz w:val="24"/>
          <w:szCs w:val="24"/>
        </w:rPr>
        <w:t xml:space="preserve">ze środków </w:t>
      </w:r>
      <w:r w:rsidR="003222E9" w:rsidRPr="00884DCD">
        <w:rPr>
          <w:rFonts w:ascii="Arial" w:eastAsia="Calibri" w:hAnsi="Arial" w:cs="Arial"/>
          <w:sz w:val="24"/>
          <w:szCs w:val="24"/>
        </w:rPr>
        <w:t>PFRON pozostających w dyspozycji Funduszu lub samorządów powiatowych</w:t>
      </w:r>
      <w:r w:rsidR="00FC684A">
        <w:rPr>
          <w:rFonts w:ascii="Arial" w:eastAsia="Calibri" w:hAnsi="Arial" w:cs="Arial"/>
          <w:sz w:val="24"/>
          <w:szCs w:val="24"/>
        </w:rPr>
        <w:t>.</w:t>
      </w:r>
      <w:r w:rsidR="004064BA">
        <w:rPr>
          <w:rFonts w:ascii="Arial" w:eastAsia="Calibri" w:hAnsi="Arial" w:cs="Arial"/>
          <w:sz w:val="24"/>
          <w:szCs w:val="24"/>
        </w:rPr>
        <w:t xml:space="preserve"> </w:t>
      </w:r>
    </w:p>
    <w:p w14:paraId="706D466C" w14:textId="77777777" w:rsidR="003222E9" w:rsidRDefault="003222E9" w:rsidP="003222E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B339FD6" w14:textId="77777777" w:rsidR="003222E9" w:rsidRDefault="003222E9" w:rsidP="003222E9">
      <w:pPr>
        <w:spacing w:after="0" w:line="360" w:lineRule="auto"/>
        <w:ind w:firstLine="709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………………………………………………………………………………………………......</w:t>
      </w:r>
    </w:p>
    <w:p w14:paraId="76879F4B" w14:textId="77777777"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/</w:t>
      </w:r>
      <w:r w:rsidR="00840288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azwa zadania</w:t>
      </w:r>
      <w:r w:rsidR="00FC684A">
        <w:rPr>
          <w:rFonts w:ascii="Arial" w:hAnsi="Arial" w:cs="Arial"/>
          <w:sz w:val="16"/>
          <w:szCs w:val="16"/>
        </w:rPr>
        <w:t xml:space="preserve"> określonego w ofercie</w:t>
      </w:r>
      <w:r>
        <w:rPr>
          <w:rFonts w:ascii="Arial" w:hAnsi="Arial" w:cs="Arial"/>
          <w:sz w:val="16"/>
          <w:szCs w:val="16"/>
        </w:rPr>
        <w:t xml:space="preserve">/ </w:t>
      </w:r>
    </w:p>
    <w:p w14:paraId="4BF6F62F" w14:textId="77777777"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</w:p>
    <w:p w14:paraId="5C4F3F51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673CE2E3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25D8FDDA" w14:textId="77777777" w:rsidR="003222E9" w:rsidRDefault="003222E9" w:rsidP="003222E9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……………….…………………….</w:t>
      </w:r>
    </w:p>
    <w:p w14:paraId="108F5071" w14:textId="77777777" w:rsidR="003222E9" w:rsidRPr="003222E9" w:rsidRDefault="003222E9" w:rsidP="003222E9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50DB406" w14:textId="77777777" w:rsidR="003222E9" w:rsidRPr="003222E9" w:rsidRDefault="003222E9" w:rsidP="003222E9">
      <w:pPr>
        <w:rPr>
          <w:sz w:val="16"/>
          <w:szCs w:val="16"/>
        </w:rPr>
      </w:pPr>
    </w:p>
    <w:p w14:paraId="59C03421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3D9CA9AF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3E26744B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448334A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40E49A1D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CF92A85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DE0FDF2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5B7AE748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sectPr w:rsidR="0032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FA0F" w14:textId="77777777" w:rsidR="00C06D0E" w:rsidRDefault="00C06D0E" w:rsidP="00D120FD">
      <w:pPr>
        <w:spacing w:after="0" w:line="240" w:lineRule="auto"/>
      </w:pPr>
      <w:r>
        <w:separator/>
      </w:r>
    </w:p>
  </w:endnote>
  <w:endnote w:type="continuationSeparator" w:id="0">
    <w:p w14:paraId="40F957FF" w14:textId="77777777" w:rsidR="00C06D0E" w:rsidRDefault="00C06D0E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178E4" w14:textId="77777777" w:rsidR="00C06D0E" w:rsidRDefault="00C06D0E" w:rsidP="00D120FD">
      <w:pPr>
        <w:spacing w:after="0" w:line="240" w:lineRule="auto"/>
      </w:pPr>
      <w:r>
        <w:separator/>
      </w:r>
    </w:p>
  </w:footnote>
  <w:footnote w:type="continuationSeparator" w:id="0">
    <w:p w14:paraId="6616E086" w14:textId="77777777" w:rsidR="00C06D0E" w:rsidRDefault="00C06D0E" w:rsidP="00D1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440B8"/>
    <w:multiLevelType w:val="hybridMultilevel"/>
    <w:tmpl w:val="2C0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2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F62"/>
    <w:rsid w:val="0017519F"/>
    <w:rsid w:val="00222456"/>
    <w:rsid w:val="002B0235"/>
    <w:rsid w:val="003222E9"/>
    <w:rsid w:val="00343C92"/>
    <w:rsid w:val="003661A7"/>
    <w:rsid w:val="003A542F"/>
    <w:rsid w:val="004064BA"/>
    <w:rsid w:val="00450649"/>
    <w:rsid w:val="004711F7"/>
    <w:rsid w:val="0047565E"/>
    <w:rsid w:val="004A0BDD"/>
    <w:rsid w:val="004B65A4"/>
    <w:rsid w:val="005616D4"/>
    <w:rsid w:val="00566B7D"/>
    <w:rsid w:val="00590EF2"/>
    <w:rsid w:val="006E7DBD"/>
    <w:rsid w:val="00706E64"/>
    <w:rsid w:val="007476A9"/>
    <w:rsid w:val="008137F1"/>
    <w:rsid w:val="00840288"/>
    <w:rsid w:val="00884DCD"/>
    <w:rsid w:val="00925F92"/>
    <w:rsid w:val="00954011"/>
    <w:rsid w:val="009A7CFD"/>
    <w:rsid w:val="00AE6F62"/>
    <w:rsid w:val="00AF06F3"/>
    <w:rsid w:val="00B45FA0"/>
    <w:rsid w:val="00B626F4"/>
    <w:rsid w:val="00B8184B"/>
    <w:rsid w:val="00BB0D17"/>
    <w:rsid w:val="00BF2770"/>
    <w:rsid w:val="00BF369C"/>
    <w:rsid w:val="00C06D0E"/>
    <w:rsid w:val="00C4732A"/>
    <w:rsid w:val="00C76427"/>
    <w:rsid w:val="00D120FD"/>
    <w:rsid w:val="00DE4F34"/>
    <w:rsid w:val="00E334FD"/>
    <w:rsid w:val="00E72EF5"/>
    <w:rsid w:val="00E76C24"/>
    <w:rsid w:val="00F3090D"/>
    <w:rsid w:val="00F73F73"/>
    <w:rsid w:val="00FC684A"/>
    <w:rsid w:val="00FD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B76C"/>
  <w15:docId w15:val="{E6F93BBA-8FD7-4B7B-A2F5-46987968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Jończyk, Urszula</cp:lastModifiedBy>
  <cp:revision>7</cp:revision>
  <cp:lastPrinted>2023-08-16T11:02:00Z</cp:lastPrinted>
  <dcterms:created xsi:type="dcterms:W3CDTF">2021-04-30T07:09:00Z</dcterms:created>
  <dcterms:modified xsi:type="dcterms:W3CDTF">2023-08-16T11:02:00Z</dcterms:modified>
</cp:coreProperties>
</file>