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19D" w14:textId="77777777" w:rsidR="00AA77CB" w:rsidRDefault="00000000">
      <w:pPr>
        <w:suppressAutoHyphens w:val="0"/>
        <w:spacing w:after="0" w:line="276" w:lineRule="auto"/>
        <w:ind w:right="39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DZP.III.272.1.18.2022                                                                         Załącznik nr 10 do SWZ</w:t>
      </w:r>
    </w:p>
    <w:p w14:paraId="36D151A8" w14:textId="77777777" w:rsidR="00AA77CB" w:rsidRDefault="00AA77CB">
      <w:pPr>
        <w:suppressAutoHyphens w:val="0"/>
        <w:spacing w:after="0" w:line="276" w:lineRule="auto"/>
        <w:ind w:right="3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3669FC" w14:textId="77777777" w:rsidR="00AA77CB" w:rsidRDefault="00000000">
      <w:pPr>
        <w:spacing w:after="0" w:line="276" w:lineRule="auto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1D8C94C2" w14:textId="77777777" w:rsidR="00AA77CB" w:rsidRDefault="00000000">
      <w:pPr>
        <w:spacing w:after="0" w:line="276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Regionalne Centrum</w:t>
      </w:r>
    </w:p>
    <w:p w14:paraId="35339066" w14:textId="77777777" w:rsidR="00AA77CB" w:rsidRDefault="00000000">
      <w:pPr>
        <w:spacing w:after="0" w:line="276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Naukowo – Technologiczne</w:t>
      </w:r>
    </w:p>
    <w:p w14:paraId="16375C31" w14:textId="77777777" w:rsidR="00AA77CB" w:rsidRDefault="00000000">
      <w:pPr>
        <w:spacing w:after="0" w:line="276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Podzamcze 45 </w:t>
      </w:r>
    </w:p>
    <w:p w14:paraId="64D8940C" w14:textId="77777777" w:rsidR="00AA77CB" w:rsidRDefault="00000000">
      <w:pPr>
        <w:spacing w:after="0" w:line="276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26-060 Chęciny</w:t>
      </w:r>
    </w:p>
    <w:p w14:paraId="63B47ECD" w14:textId="77777777" w:rsidR="00AA77CB" w:rsidRDefault="00000000">
      <w:pPr>
        <w:spacing w:after="0"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Wykonawca</w:t>
      </w:r>
    </w:p>
    <w:p w14:paraId="1E7174A3" w14:textId="77777777" w:rsidR="00AA77CB" w:rsidRDefault="00000000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019455DA" w14:textId="77777777" w:rsidR="00AA77CB" w:rsidRDefault="00000000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(pełna nazwa/firma, adres,                 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32AE4E5C" w14:textId="77777777" w:rsidR="00AA77CB" w:rsidRDefault="00000000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6400E1CF" w14:textId="77777777" w:rsidR="00AA77CB" w:rsidRDefault="00000000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10E3A4FF" w14:textId="77777777" w:rsidR="00AA77CB" w:rsidRDefault="00000000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83D7DE4" w14:textId="77777777" w:rsidR="00AA77CB" w:rsidRDefault="00AA77CB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3A135098" w14:textId="77777777" w:rsidR="00AA77CB" w:rsidRDefault="000000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Wykonawców wspólnie ubiegających się o udzielenie zamówienia</w:t>
      </w:r>
    </w:p>
    <w:p w14:paraId="1207BCF9" w14:textId="77777777" w:rsidR="00AA77CB" w:rsidRDefault="000000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117 ust. 4 ustawy z dnia 11.09.2019r. </w:t>
      </w:r>
    </w:p>
    <w:p w14:paraId="4DE9698F" w14:textId="77777777" w:rsidR="00AA77CB" w:rsidRDefault="000000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), </w:t>
      </w:r>
    </w:p>
    <w:p w14:paraId="0E836945" w14:textId="77777777" w:rsidR="00AA77CB" w:rsidRDefault="000000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REALIZACJI ZAKRESU PRZEDMIOTU ZAMÓWIENIA PRZEZ POSZCZEGÓLNYCH WYKONAWCÓW</w:t>
      </w:r>
    </w:p>
    <w:p w14:paraId="626A3922" w14:textId="77777777" w:rsidR="00AA77CB" w:rsidRDefault="00AA77CB">
      <w:pPr>
        <w:spacing w:after="0" w:line="276" w:lineRule="auto"/>
        <w:jc w:val="center"/>
        <w:rPr>
          <w:rFonts w:cs="Calibri"/>
          <w:b/>
          <w:sz w:val="24"/>
          <w:szCs w:val="24"/>
          <w:u w:val="single"/>
        </w:rPr>
      </w:pPr>
    </w:p>
    <w:p w14:paraId="201EA89E" w14:textId="77777777" w:rsidR="00AA77CB" w:rsidRDefault="00000000">
      <w:pPr>
        <w:shd w:val="clear" w:color="auto" w:fill="BFBFBF"/>
        <w:suppressAutoHyphens w:val="0"/>
        <w:spacing w:after="0" w:line="276" w:lineRule="auto"/>
        <w:ind w:firstLine="708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Na potrzeby postępowania o udzielenie zamówienia publicznego na.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„Opracowanie dokumentacji projektowej oraz wykonanie robót budowlanych w systemie zaprojektuj </w:t>
      </w:r>
    </w:p>
    <w:p w14:paraId="53377204" w14:textId="77777777" w:rsidR="00AA77CB" w:rsidRDefault="0000000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 wybuduj dla projektu pn. wzrost efektywności energetycznej kompleksu budynków Regionalnego Centrum Naukowo -Technologicznego poprzez termomodernizację </w:t>
      </w:r>
    </w:p>
    <w:p w14:paraId="111DDB46" w14:textId="77777777" w:rsidR="00AA77CB" w:rsidRDefault="00000000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 wdrożenie OZE”, </w:t>
      </w:r>
      <w:r>
        <w:rPr>
          <w:rFonts w:ascii="Times New Roman" w:hAnsi="Times New Roman"/>
          <w:sz w:val="24"/>
          <w:szCs w:val="24"/>
        </w:rPr>
        <w:t>oświadczam, co następuje:</w:t>
      </w:r>
    </w:p>
    <w:p w14:paraId="4171BB69" w14:textId="77777777" w:rsidR="00AA77CB" w:rsidRDefault="00AA77CB">
      <w:pPr>
        <w:pStyle w:val="Tekstpodstawowy2"/>
        <w:spacing w:after="0" w:line="240" w:lineRule="auto"/>
        <w:ind w:firstLine="708"/>
        <w:jc w:val="both"/>
        <w:rPr>
          <w:rFonts w:ascii="Calibri" w:hAnsi="Calibri" w:cs="Calibri"/>
          <w:b/>
          <w:bCs/>
          <w:color w:val="000000"/>
        </w:rPr>
      </w:pPr>
    </w:p>
    <w:p w14:paraId="432F80B6" w14:textId="77777777" w:rsidR="00AA77CB" w:rsidRDefault="00000000">
      <w:pPr>
        <w:pStyle w:val="Default"/>
        <w:jc w:val="both"/>
      </w:pPr>
      <w:r>
        <w:t>•</w:t>
      </w:r>
      <w:r>
        <w:rPr>
          <w:rFonts w:ascii="Times New Roman" w:hAnsi="Times New Roman" w:cs="Times New Roman"/>
        </w:rPr>
        <w:t>Wykonawca …………………………………………………………………………………………………</w:t>
      </w:r>
    </w:p>
    <w:p w14:paraId="1069B098" w14:textId="77777777" w:rsidR="00AA77CB" w:rsidRDefault="00000000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 Wykonawcy)</w:t>
      </w:r>
    </w:p>
    <w:p w14:paraId="41A86EF7" w14:textId="77777777" w:rsidR="00AA77CB" w:rsidRDefault="00AA77CB">
      <w:pPr>
        <w:pStyle w:val="Default"/>
        <w:jc w:val="both"/>
        <w:rPr>
          <w:i/>
          <w:iCs/>
        </w:rPr>
      </w:pPr>
    </w:p>
    <w:p w14:paraId="75B5D8F6" w14:textId="77777777" w:rsidR="00AA77CB" w:rsidRDefault="00AA77CB">
      <w:pPr>
        <w:pStyle w:val="Default"/>
        <w:jc w:val="both"/>
      </w:pPr>
    </w:p>
    <w:p w14:paraId="5C515066" w14:textId="77777777" w:rsidR="00AA77CB" w:rsidRDefault="00000000">
      <w:pPr>
        <w:pStyle w:val="Default"/>
        <w:jc w:val="both"/>
      </w:pPr>
      <w:r>
        <w:rPr>
          <w:rFonts w:ascii="Times New Roman" w:hAnsi="Times New Roman" w:cs="Times New Roman"/>
        </w:rPr>
        <w:t>zrealizuje następujący zakres zamówienia:</w:t>
      </w:r>
      <w:r>
        <w:t xml:space="preserve"> …………………………………………………………………………….</w:t>
      </w:r>
    </w:p>
    <w:p w14:paraId="36863CC9" w14:textId="77777777" w:rsidR="00AA77CB" w:rsidRDefault="00AA77CB">
      <w:pPr>
        <w:pStyle w:val="Default"/>
        <w:jc w:val="both"/>
      </w:pPr>
    </w:p>
    <w:p w14:paraId="56D6BBCB" w14:textId="77777777" w:rsidR="00AA77CB" w:rsidRDefault="00000000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6EF2D3F" w14:textId="77777777" w:rsidR="00AA77CB" w:rsidRDefault="00AA77CB">
      <w:pPr>
        <w:pStyle w:val="Default"/>
        <w:jc w:val="both"/>
      </w:pPr>
    </w:p>
    <w:p w14:paraId="20A77CD7" w14:textId="77777777" w:rsidR="00AA77CB" w:rsidRDefault="00000000">
      <w:pPr>
        <w:pStyle w:val="Default"/>
        <w:jc w:val="both"/>
      </w:pPr>
      <w:r>
        <w:rPr>
          <w:rFonts w:ascii="Times New Roman" w:hAnsi="Times New Roman" w:cs="Times New Roman"/>
        </w:rPr>
        <w:t>•Wykonawca</w:t>
      </w:r>
      <w:r>
        <w:t xml:space="preserve"> ………………………………………………………………………………………………………………………….</w:t>
      </w:r>
    </w:p>
    <w:p w14:paraId="546D0B5D" w14:textId="77777777" w:rsidR="00AA77CB" w:rsidRDefault="00000000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 Wykonawcy)</w:t>
      </w:r>
    </w:p>
    <w:p w14:paraId="7659BEA8" w14:textId="77777777" w:rsidR="00AA77CB" w:rsidRDefault="00AA77CB">
      <w:pPr>
        <w:pStyle w:val="Default"/>
        <w:jc w:val="both"/>
        <w:rPr>
          <w:i/>
          <w:iCs/>
        </w:rPr>
      </w:pPr>
    </w:p>
    <w:p w14:paraId="6BF424FF" w14:textId="77777777" w:rsidR="00AA77CB" w:rsidRDefault="00AA77CB">
      <w:pPr>
        <w:pStyle w:val="Default"/>
        <w:jc w:val="both"/>
      </w:pPr>
    </w:p>
    <w:p w14:paraId="103C2F1E" w14:textId="77777777" w:rsidR="00AA77CB" w:rsidRDefault="00000000">
      <w:pPr>
        <w:pStyle w:val="Default"/>
        <w:jc w:val="both"/>
      </w:pPr>
      <w:r>
        <w:rPr>
          <w:rFonts w:ascii="Times New Roman" w:hAnsi="Times New Roman" w:cs="Times New Roman"/>
        </w:rPr>
        <w:t>zrealizuje następujący zakres zamówienia:</w:t>
      </w:r>
      <w:r>
        <w:t xml:space="preserve"> …………………………………………………………………………….</w:t>
      </w:r>
    </w:p>
    <w:p w14:paraId="6FE85BB3" w14:textId="77777777" w:rsidR="00AA77CB" w:rsidRDefault="00AA77CB">
      <w:pPr>
        <w:pStyle w:val="Default"/>
        <w:jc w:val="both"/>
      </w:pPr>
    </w:p>
    <w:p w14:paraId="4012DF02" w14:textId="77777777" w:rsidR="00AA77CB" w:rsidRDefault="00000000">
      <w:pPr>
        <w:pStyle w:val="Default"/>
        <w:jc w:val="both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14:paraId="2F0228AB" w14:textId="77777777" w:rsidR="00AA77CB" w:rsidRDefault="00AA77CB">
      <w:pPr>
        <w:pStyle w:val="Default"/>
        <w:jc w:val="both"/>
      </w:pPr>
    </w:p>
    <w:p w14:paraId="00DEF2E7" w14:textId="77777777" w:rsidR="00AA77CB" w:rsidRDefault="00000000">
      <w:pPr>
        <w:pStyle w:val="Default"/>
        <w:jc w:val="both"/>
      </w:pPr>
      <w:r>
        <w:rPr>
          <w:rFonts w:ascii="Times New Roman" w:hAnsi="Times New Roman" w:cs="Times New Roman"/>
        </w:rPr>
        <w:t>•Wykonawca</w:t>
      </w:r>
      <w:r>
        <w:t xml:space="preserve"> ………………………………………………………………………………………………………………………….</w:t>
      </w:r>
    </w:p>
    <w:p w14:paraId="0419460A" w14:textId="77777777" w:rsidR="00AA77CB" w:rsidRDefault="00000000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 Wykonawcy)</w:t>
      </w:r>
    </w:p>
    <w:p w14:paraId="58A09100" w14:textId="77777777" w:rsidR="00AA77CB" w:rsidRDefault="00AA77CB">
      <w:pPr>
        <w:pStyle w:val="Default"/>
      </w:pPr>
    </w:p>
    <w:p w14:paraId="22E78826" w14:textId="77777777" w:rsidR="00AA77CB" w:rsidRDefault="00AA77CB">
      <w:pPr>
        <w:pStyle w:val="Default"/>
      </w:pPr>
    </w:p>
    <w:p w14:paraId="275ED78C" w14:textId="77777777" w:rsidR="00AA77CB" w:rsidRDefault="00000000">
      <w:pPr>
        <w:pStyle w:val="Default"/>
      </w:pPr>
      <w:r>
        <w:rPr>
          <w:rFonts w:ascii="Times New Roman" w:hAnsi="Times New Roman" w:cs="Times New Roman"/>
        </w:rPr>
        <w:t>Zrealizuje następujący zakres zamówienia:</w:t>
      </w:r>
      <w:r>
        <w:t xml:space="preserve">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14:paraId="7C7FE31B" w14:textId="77777777" w:rsidR="00AA77CB" w:rsidRDefault="00AA77CB">
      <w:pPr>
        <w:spacing w:after="0"/>
        <w:jc w:val="both"/>
        <w:rPr>
          <w:rFonts w:cs="Calibri"/>
          <w:sz w:val="24"/>
          <w:szCs w:val="24"/>
        </w:rPr>
      </w:pPr>
    </w:p>
    <w:p w14:paraId="51388D6D" w14:textId="77777777" w:rsidR="00AA77CB" w:rsidRDefault="00000000">
      <w:pPr>
        <w:spacing w:after="0"/>
        <w:jc w:val="right"/>
      </w:pPr>
      <w:r>
        <w:rPr>
          <w:rFonts w:cs="Calibri"/>
          <w:sz w:val="24"/>
          <w:szCs w:val="24"/>
        </w:rPr>
        <w:t xml:space="preserve">…………….……. </w:t>
      </w:r>
      <w:r>
        <w:rPr>
          <w:rFonts w:cs="Calibri"/>
          <w:i/>
          <w:iCs/>
          <w:sz w:val="20"/>
          <w:szCs w:val="20"/>
        </w:rPr>
        <w:t>(miejscowość),</w:t>
      </w:r>
      <w:r>
        <w:rPr>
          <w:rFonts w:cs="Calibri"/>
          <w:i/>
          <w:i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dnia ………….……. r.</w:t>
      </w:r>
    </w:p>
    <w:p w14:paraId="019669F0" w14:textId="77777777" w:rsidR="00AA77CB" w:rsidRDefault="00AA77CB">
      <w:pPr>
        <w:spacing w:after="0" w:line="276" w:lineRule="auto"/>
        <w:rPr>
          <w:rFonts w:cs="Calibri"/>
          <w:sz w:val="24"/>
          <w:szCs w:val="24"/>
        </w:rPr>
      </w:pPr>
    </w:p>
    <w:p w14:paraId="026ADFC7" w14:textId="77777777" w:rsidR="00AA77CB" w:rsidRDefault="00AA77CB">
      <w:pPr>
        <w:rPr>
          <w:rFonts w:ascii="Times New Roman" w:hAnsi="Times New Roman"/>
        </w:rPr>
      </w:pPr>
    </w:p>
    <w:p w14:paraId="591782A0" w14:textId="77777777" w:rsidR="00AA77CB" w:rsidRDefault="00AA77CB">
      <w:pPr>
        <w:rPr>
          <w:rFonts w:ascii="Times New Roman" w:hAnsi="Times New Roman"/>
        </w:rPr>
      </w:pPr>
    </w:p>
    <w:p w14:paraId="75FB1557" w14:textId="77777777" w:rsidR="00AA77CB" w:rsidRDefault="00000000">
      <w:pPr>
        <w:spacing w:after="0" w:line="276" w:lineRule="auto"/>
        <w:jc w:val="both"/>
      </w:pPr>
      <w:r>
        <w:rPr>
          <w:rFonts w:ascii="Times New Roman" w:hAnsi="Times New Roman"/>
          <w:i/>
          <w:sz w:val="20"/>
          <w:szCs w:val="20"/>
        </w:rPr>
        <w:t>Dokument musi być podpisany kwalifikowanym podpisem elektronicznym lub podpisem zaufanym lub elektronicznym podpisem osobistym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AA77CB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EFCC" w14:textId="77777777" w:rsidR="00EA3F34" w:rsidRDefault="00EA3F34">
      <w:pPr>
        <w:spacing w:after="0"/>
      </w:pPr>
      <w:r>
        <w:separator/>
      </w:r>
    </w:p>
  </w:endnote>
  <w:endnote w:type="continuationSeparator" w:id="0">
    <w:p w14:paraId="308E1820" w14:textId="77777777" w:rsidR="00EA3F34" w:rsidRDefault="00EA3F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8B00" w14:textId="77777777" w:rsidR="00EA3F34" w:rsidRDefault="00EA3F3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8DD01C7" w14:textId="77777777" w:rsidR="00EA3F34" w:rsidRDefault="00EA3F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5FE3" w14:textId="77777777" w:rsidR="004119D0" w:rsidRDefault="00000000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780CB0A6" wp14:editId="6B80C292">
          <wp:extent cx="1219196" cy="434340"/>
          <wp:effectExtent l="0" t="0" r="4" b="381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05F20999" wp14:editId="45B53EEB">
          <wp:extent cx="1417320" cy="434340"/>
          <wp:effectExtent l="0" t="0" r="0" b="3810"/>
          <wp:docPr id="2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52444E40" wp14:editId="553B9C28">
          <wp:extent cx="1089663" cy="434340"/>
          <wp:effectExtent l="0" t="0" r="0" b="3810"/>
          <wp:docPr id="3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0167CA2C" wp14:editId="05C3BBC6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CB"/>
    <w:rsid w:val="001339AB"/>
    <w:rsid w:val="0039321D"/>
    <w:rsid w:val="00434E61"/>
    <w:rsid w:val="00AA77CB"/>
    <w:rsid w:val="00EA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E923"/>
  <w15:docId w15:val="{DE1861B2-73C2-46A8-B889-9C858574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pPr>
      <w:suppressAutoHyphens/>
      <w:spacing w:after="0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pPr>
      <w:suppressAutoHyphens w:val="0"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Krzysztof Kwiecień</cp:lastModifiedBy>
  <cp:revision>3</cp:revision>
  <dcterms:created xsi:type="dcterms:W3CDTF">2022-10-21T07:43:00Z</dcterms:created>
  <dcterms:modified xsi:type="dcterms:W3CDTF">2022-10-21T07:47:00Z</dcterms:modified>
</cp:coreProperties>
</file>