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0F37" w14:textId="77777777" w:rsidR="007C573E" w:rsidRPr="00F03E98" w:rsidRDefault="007C573E" w:rsidP="007C573E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Załącznik nr 3 do SWZ</w:t>
      </w:r>
    </w:p>
    <w:p w14:paraId="311DA4D2" w14:textId="77777777"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5948DF3C" w14:textId="77777777"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BA8DD8F" w14:textId="77777777" w:rsidR="00F03E98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14:paraId="78488BD7" w14:textId="77777777" w:rsidR="007C573E" w:rsidRPr="00F03E98" w:rsidRDefault="00854D82" w:rsidP="00854D82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F03E98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Naukowo - Technologiczne      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229AF98" w14:textId="77777777"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44210B1" w14:textId="1F8523D0"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060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8385F">
        <w:rPr>
          <w:rFonts w:asciiTheme="minorHAnsi" w:hAnsiTheme="minorHAnsi" w:cstheme="minorHAnsi"/>
          <w:b/>
          <w:bCs/>
          <w:sz w:val="24"/>
          <w:szCs w:val="24"/>
        </w:rPr>
        <w:t>Chęciny</w:t>
      </w:r>
    </w:p>
    <w:p w14:paraId="55873229" w14:textId="77777777"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3E9C4342" w14:textId="77777777"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BCD1831" w14:textId="77777777"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F03E98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03E98">
        <w:rPr>
          <w:rFonts w:asciiTheme="minorHAnsi" w:hAnsiTheme="minorHAnsi" w:cstheme="minorHAnsi"/>
          <w:i/>
          <w:sz w:val="20"/>
          <w:szCs w:val="20"/>
        </w:rPr>
        <w:t>)</w:t>
      </w:r>
    </w:p>
    <w:p w14:paraId="5625C1C7" w14:textId="77777777"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187CF0E" w14:textId="77777777"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521F04CE" w14:textId="77777777"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0B083FF0" w14:textId="77777777"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568984BF" w14:textId="77777777"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 ustawy z dnia 11.09.2019r. </w:t>
      </w:r>
    </w:p>
    <w:p w14:paraId="74B673D1" w14:textId="77777777"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F03E9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F03E98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686105D" w14:textId="77777777"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302E87F1" w14:textId="77777777"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421FF52" w14:textId="77777777" w:rsidR="00587018" w:rsidRDefault="007C573E" w:rsidP="0058701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F03E98">
        <w:rPr>
          <w:rFonts w:asciiTheme="minorHAnsi" w:hAnsiTheme="minorHAnsi" w:cstheme="minorHAnsi"/>
        </w:rPr>
        <w:t>Na potrzeby postępowania o udzielenie zamówienia publicznego pn</w:t>
      </w:r>
      <w:r w:rsidR="00F03E98" w:rsidRPr="00F03E98">
        <w:rPr>
          <w:rFonts w:asciiTheme="minorHAnsi" w:hAnsiTheme="minorHAnsi" w:cstheme="minorHAnsi"/>
        </w:rPr>
        <w:t>.</w:t>
      </w:r>
      <w:r w:rsidR="003318CE" w:rsidRPr="00F03E98">
        <w:rPr>
          <w:rFonts w:asciiTheme="minorHAnsi" w:hAnsiTheme="minorHAnsi" w:cstheme="minorHAnsi"/>
        </w:rPr>
        <w:t xml:space="preserve"> </w:t>
      </w:r>
      <w:r w:rsidR="00587018" w:rsidRP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”Zakup wraz </w:t>
      </w:r>
    </w:p>
    <w:p w14:paraId="274CAD4E" w14:textId="77777777" w:rsidR="007C573E" w:rsidRPr="00587018" w:rsidRDefault="00587018" w:rsidP="0058701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z sukcesywną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P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dostawą 40 000 litrów oleju opałowego do Regionalnego Centrum Naukowo-Technologicznego”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="007C573E" w:rsidRPr="00F03E98">
        <w:rPr>
          <w:rFonts w:asciiTheme="minorHAnsi" w:hAnsiTheme="minorHAnsi" w:cstheme="minorHAnsi"/>
        </w:rPr>
        <w:t>oświadczam, co następuje:</w:t>
      </w:r>
    </w:p>
    <w:p w14:paraId="43A14BDF" w14:textId="77777777" w:rsidR="00AD3410" w:rsidRPr="00F03E98" w:rsidRDefault="00AD3410" w:rsidP="007C573E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14:paraId="1DE88F3E" w14:textId="77777777"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14:paraId="7DCC0035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spełniam warunki udziału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w postępowaniu określone przez Zamawiającego </w:t>
      </w:r>
      <w:r w:rsidRPr="00F03E98">
        <w:rPr>
          <w:rFonts w:asciiTheme="minorHAnsi" w:hAnsiTheme="minorHAnsi" w:cstheme="minorHAnsi"/>
          <w:sz w:val="24"/>
          <w:szCs w:val="24"/>
        </w:rPr>
        <w:t>w </w:t>
      </w:r>
      <w:bookmarkStart w:id="0" w:name="_Hlk60468860"/>
      <w:r w:rsidRPr="00F03E98">
        <w:rPr>
          <w:rFonts w:asciiTheme="minorHAnsi" w:hAnsiTheme="minorHAnsi" w:cstheme="minorHAnsi"/>
          <w:sz w:val="24"/>
          <w:szCs w:val="24"/>
        </w:rPr>
        <w:t>SWZ rozdział V.</w:t>
      </w:r>
    </w:p>
    <w:bookmarkEnd w:id="0"/>
    <w:p w14:paraId="1630E46C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B7BDC0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>dnia ………….…….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5FF769A1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9C417F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15C2014F" w14:textId="418EF42C" w:rsidR="00796E07" w:rsidRPr="00126A3A" w:rsidRDefault="007C573E" w:rsidP="00126A3A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</w:t>
      </w:r>
      <w:r w:rsidR="00126A3A">
        <w:rPr>
          <w:rFonts w:asciiTheme="minorHAnsi" w:hAnsiTheme="minorHAnsi" w:cstheme="minorHAnsi"/>
          <w:i/>
          <w:sz w:val="20"/>
          <w:szCs w:val="20"/>
        </w:rPr>
        <w:t>s)</w:t>
      </w:r>
    </w:p>
    <w:p w14:paraId="4EB8E72D" w14:textId="77777777"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6897B05" w14:textId="77777777" w:rsidR="00796E07" w:rsidRPr="00F03E98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3414836" w14:textId="77777777"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F03E9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A7BE77A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Oświadczam, że w celu wykazania spełniania warunków udziału w p</w:t>
      </w:r>
      <w:r w:rsidR="00AD3410" w:rsidRPr="00F03E98">
        <w:rPr>
          <w:rFonts w:asciiTheme="minorHAnsi" w:hAnsiTheme="minorHAnsi" w:cstheme="minorHAnsi"/>
          <w:sz w:val="24"/>
          <w:szCs w:val="24"/>
        </w:rPr>
        <w:t>ostępowaniu, określonych przez Z</w:t>
      </w:r>
      <w:r w:rsidRPr="00F03E98">
        <w:rPr>
          <w:rFonts w:asciiTheme="minorHAnsi" w:hAnsiTheme="minorHAnsi" w:cstheme="minorHAnsi"/>
          <w:sz w:val="24"/>
          <w:szCs w:val="24"/>
        </w:rPr>
        <w:t>amawiającego w SWZ</w:t>
      </w:r>
      <w:r w:rsidR="009B4824">
        <w:rPr>
          <w:rFonts w:asciiTheme="minorHAnsi" w:hAnsiTheme="minorHAnsi" w:cstheme="minorHAnsi"/>
          <w:sz w:val="24"/>
          <w:szCs w:val="24"/>
        </w:rPr>
        <w:t xml:space="preserve"> rozdział V</w:t>
      </w:r>
      <w:r w:rsidRPr="00F03E98">
        <w:rPr>
          <w:rFonts w:asciiTheme="minorHAnsi" w:hAnsiTheme="minorHAnsi" w:cstheme="minorHAnsi"/>
          <w:sz w:val="24"/>
          <w:szCs w:val="24"/>
        </w:rPr>
        <w:t xml:space="preserve"> polegam na zasobach następując</w:t>
      </w:r>
      <w:r w:rsidR="00AD3410" w:rsidRPr="00F03E98">
        <w:rPr>
          <w:rFonts w:asciiTheme="minorHAnsi" w:hAnsiTheme="minorHAnsi" w:cstheme="minorHAnsi"/>
          <w:sz w:val="24"/>
          <w:szCs w:val="24"/>
        </w:rPr>
        <w:t>ego/</w:t>
      </w:r>
      <w:proofErr w:type="spellStart"/>
      <w:r w:rsidR="00AD3410" w:rsidRPr="00F03E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AD3410" w:rsidRPr="00F03E98">
        <w:rPr>
          <w:rFonts w:asciiTheme="minorHAnsi" w:hAnsiTheme="minorHAnsi" w:cstheme="minorHAnsi"/>
          <w:sz w:val="24"/>
          <w:szCs w:val="24"/>
        </w:rPr>
        <w:t xml:space="preserve"> podmiotu/ów:</w:t>
      </w:r>
      <w:r w:rsidRPr="00F03E98">
        <w:rPr>
          <w:rFonts w:asciiTheme="minorHAnsi" w:hAnsiTheme="minorHAnsi" w:cstheme="minorHAnsi"/>
          <w:sz w:val="24"/>
          <w:szCs w:val="24"/>
        </w:rPr>
        <w:t xml:space="preserve"> …..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……..</w:t>
      </w:r>
    </w:p>
    <w:p w14:paraId="7E6C256F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, w następującym zakresie: 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………</w:t>
      </w:r>
    </w:p>
    <w:p w14:paraId="1B439021" w14:textId="4AB92BBE" w:rsidR="001F6061" w:rsidRDefault="001F6061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</w:t>
      </w:r>
      <w:r w:rsidR="007C573E" w:rsidRPr="00F03E9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7C573E" w:rsidRPr="00F03E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E51CAC" w14:textId="77A5470A" w:rsidR="007C573E" w:rsidRPr="00F03E98" w:rsidRDefault="001F6061" w:rsidP="007C573E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7C573E" w:rsidRPr="00F03E98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  <w:r w:rsidR="007C573E"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189A404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65E366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27D1B7DE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878422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70E4E6F0" w14:textId="77777777"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187C762F" w14:textId="77777777" w:rsidR="009B4824" w:rsidRPr="00F03E98" w:rsidRDefault="009B4824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9CE9940" w14:textId="77777777"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5DA2497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oświadczeniach są aktualne              </w:t>
      </w:r>
      <w:r w:rsidRPr="00F03E98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 w:rsidR="00AD3410" w:rsidRPr="00F03E98"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F03E98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1CBA5D8B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A3692D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7C06A85A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759010" w14:textId="77777777"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072489F6" w14:textId="77777777"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1FCD552C" w14:textId="77777777" w:rsidR="007C573E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49324E" w14:textId="77777777"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1BB274" w14:textId="77777777"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99D6FF" w14:textId="77777777"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D9B9B8" w14:textId="77777777"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B6B3D1" w14:textId="77777777"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1D28F4" w14:textId="77777777"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B8CBD1" w14:textId="77777777"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6FED17" w14:textId="77777777"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E765DF" w14:textId="77777777" w:rsidR="004530A5" w:rsidRPr="00F03E98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00A426" w14:textId="51E874AA" w:rsidR="00796E07" w:rsidRPr="00E2756A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3D5827"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  <w:t>Dokument musi być podpisany kwalifikowanym podpisem elektronicznym lub</w:t>
      </w:r>
      <w:r w:rsidR="00A77D7A" w:rsidRPr="003D5827"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  <w:t xml:space="preserve"> p</w:t>
      </w:r>
      <w:r w:rsidRPr="003D5827"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  <w:t>odpisem zaufanym lub elektronicznym podpisem osobistym</w:t>
      </w:r>
      <w:r w:rsidR="00A77D7A" w:rsidRPr="003D5827"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  <w:t>.</w:t>
      </w:r>
    </w:p>
    <w:p w14:paraId="22A61767" w14:textId="77777777" w:rsidR="00F74CFF" w:rsidRPr="00F03E98" w:rsidRDefault="00F74CFF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F03E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2B9F" w14:textId="77777777" w:rsidR="00F4470E" w:rsidRDefault="00F4470E" w:rsidP="007C573E">
      <w:pPr>
        <w:spacing w:after="0" w:line="240" w:lineRule="auto"/>
      </w:pPr>
      <w:r>
        <w:separator/>
      </w:r>
    </w:p>
  </w:endnote>
  <w:endnote w:type="continuationSeparator" w:id="0">
    <w:p w14:paraId="3EE64994" w14:textId="77777777" w:rsidR="00F4470E" w:rsidRDefault="00F4470E" w:rsidP="007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368732"/>
      <w:docPartObj>
        <w:docPartGallery w:val="Page Numbers (Bottom of Page)"/>
        <w:docPartUnique/>
      </w:docPartObj>
    </w:sdtPr>
    <w:sdtContent>
      <w:p w14:paraId="1CFE626B" w14:textId="6B646506" w:rsidR="00E2756A" w:rsidRDefault="00E275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A7FDC" w14:textId="77777777" w:rsidR="00E2756A" w:rsidRDefault="00E2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2782" w14:textId="77777777" w:rsidR="00F4470E" w:rsidRDefault="00F4470E" w:rsidP="007C573E">
      <w:pPr>
        <w:spacing w:after="0" w:line="240" w:lineRule="auto"/>
      </w:pPr>
      <w:r>
        <w:separator/>
      </w:r>
    </w:p>
  </w:footnote>
  <w:footnote w:type="continuationSeparator" w:id="0">
    <w:p w14:paraId="2F820327" w14:textId="77777777" w:rsidR="00F4470E" w:rsidRDefault="00F4470E" w:rsidP="007C5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73E"/>
    <w:rsid w:val="000D4F9A"/>
    <w:rsid w:val="000E1676"/>
    <w:rsid w:val="00126A3A"/>
    <w:rsid w:val="001A5F67"/>
    <w:rsid w:val="001F6061"/>
    <w:rsid w:val="0027250A"/>
    <w:rsid w:val="003318CE"/>
    <w:rsid w:val="003D5827"/>
    <w:rsid w:val="003E5753"/>
    <w:rsid w:val="00425C79"/>
    <w:rsid w:val="004530A5"/>
    <w:rsid w:val="00587018"/>
    <w:rsid w:val="005C5185"/>
    <w:rsid w:val="00796E07"/>
    <w:rsid w:val="007C573E"/>
    <w:rsid w:val="007D4A61"/>
    <w:rsid w:val="00854D82"/>
    <w:rsid w:val="0088385F"/>
    <w:rsid w:val="009B4824"/>
    <w:rsid w:val="00A77D7A"/>
    <w:rsid w:val="00AD3410"/>
    <w:rsid w:val="00CF3ABC"/>
    <w:rsid w:val="00E06BB5"/>
    <w:rsid w:val="00E273C8"/>
    <w:rsid w:val="00E2756A"/>
    <w:rsid w:val="00F03E98"/>
    <w:rsid w:val="00F4470E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30F9"/>
  <w15:docId w15:val="{B0BD135A-7CF7-4B5D-A037-4879F66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7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C573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3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C57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7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F03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F03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20</cp:revision>
  <cp:lastPrinted>2022-10-04T12:12:00Z</cp:lastPrinted>
  <dcterms:created xsi:type="dcterms:W3CDTF">2021-08-12T10:34:00Z</dcterms:created>
  <dcterms:modified xsi:type="dcterms:W3CDTF">2022-10-10T07:54:00Z</dcterms:modified>
</cp:coreProperties>
</file>