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ADC2" w14:textId="29DA92FC" w:rsidR="00EC2960" w:rsidRDefault="00F21956">
      <w:r>
        <w:t xml:space="preserve">Ogłoszenie Nr </w:t>
      </w:r>
      <w:r w:rsidR="000B389C" w:rsidRPr="000B389C">
        <w:rPr>
          <w:color w:val="000000" w:themeColor="text1"/>
        </w:rPr>
        <w:t>02</w:t>
      </w:r>
      <w:r w:rsidR="008B5900" w:rsidRPr="000B389C">
        <w:rPr>
          <w:color w:val="000000" w:themeColor="text1"/>
        </w:rPr>
        <w:t>/20</w:t>
      </w:r>
      <w:r w:rsidR="00FC6BEF" w:rsidRPr="000B389C">
        <w:rPr>
          <w:color w:val="000000" w:themeColor="text1"/>
        </w:rPr>
        <w:t>22</w:t>
      </w:r>
      <w:r w:rsidR="00DA3DD7" w:rsidRPr="000B389C">
        <w:rPr>
          <w:color w:val="000000" w:themeColor="text1"/>
        </w:rPr>
        <w:t xml:space="preserve"> </w:t>
      </w:r>
      <w:r w:rsidR="00DA3DD7">
        <w:t xml:space="preserve">o naborze na wolne stanowisko urzędnicze                   w Regionalnym Centrum Naukowo </w:t>
      </w:r>
      <w:r w:rsidR="00BB43A6">
        <w:t>-</w:t>
      </w:r>
      <w:r w:rsidR="00DA3DD7">
        <w:t xml:space="preserve"> Technologicznym </w:t>
      </w:r>
    </w:p>
    <w:tbl>
      <w:tblPr>
        <w:tblStyle w:val="TableGrid"/>
        <w:tblW w:w="9240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93"/>
        <w:gridCol w:w="7147"/>
      </w:tblGrid>
      <w:tr w:rsidR="00EC2960" w14:paraId="345E5ADB" w14:textId="77777777">
        <w:trPr>
          <w:trHeight w:val="11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41D" w14:textId="77777777" w:rsidR="00EC2960" w:rsidRDefault="00DA3DD7">
            <w:pPr>
              <w:ind w:left="0" w:firstLine="0"/>
            </w:pPr>
            <w:r>
              <w:rPr>
                <w:sz w:val="24"/>
              </w:rPr>
              <w:t>Jednostka</w:t>
            </w:r>
            <w:r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882B" w14:textId="38FC46E5" w:rsidR="00EC2960" w:rsidRDefault="00DA3DD7">
            <w:pPr>
              <w:ind w:left="2" w:firstLine="0"/>
            </w:pPr>
            <w:r>
              <w:rPr>
                <w:sz w:val="24"/>
              </w:rPr>
              <w:t xml:space="preserve">Regionalne Centrum Naukowo </w:t>
            </w:r>
            <w:r w:rsidR="006E31A4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Technologiczne </w:t>
            </w:r>
          </w:p>
          <w:p w14:paraId="7ADAA85E" w14:textId="77777777" w:rsidR="00EC2960" w:rsidRDefault="00DA3DD7">
            <w:pPr>
              <w:spacing w:after="15"/>
              <w:ind w:left="2" w:firstLine="0"/>
            </w:pPr>
            <w:r>
              <w:rPr>
                <w:sz w:val="24"/>
              </w:rPr>
              <w:t xml:space="preserve">Podzamcze 45 </w:t>
            </w:r>
          </w:p>
          <w:p w14:paraId="13CF8195" w14:textId="77777777" w:rsidR="00EC2960" w:rsidRDefault="00DA3DD7">
            <w:pPr>
              <w:ind w:left="2" w:right="5037" w:firstLine="0"/>
              <w:rPr>
                <w:sz w:val="24"/>
              </w:rPr>
            </w:pPr>
            <w:r>
              <w:rPr>
                <w:sz w:val="24"/>
              </w:rPr>
              <w:t>26</w:t>
            </w:r>
            <w:r w:rsidR="00430B07">
              <w:rPr>
                <w:sz w:val="24"/>
              </w:rPr>
              <w:t>-060 Chęciny tel. 41 343 40 50</w:t>
            </w:r>
          </w:p>
          <w:p w14:paraId="317A1AAE" w14:textId="34EA190B" w:rsidR="00FF7898" w:rsidRDefault="00FF7898">
            <w:pPr>
              <w:ind w:left="2" w:right="5037" w:firstLine="0"/>
            </w:pPr>
          </w:p>
        </w:tc>
      </w:tr>
      <w:tr w:rsidR="00EC2960" w14:paraId="514CB380" w14:textId="77777777">
        <w:trPr>
          <w:trHeight w:val="5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4EA4" w14:textId="77777777" w:rsidR="00EC2960" w:rsidRDefault="00DA3DD7">
            <w:pPr>
              <w:ind w:left="0" w:firstLine="0"/>
            </w:pPr>
            <w:r>
              <w:rPr>
                <w:sz w:val="24"/>
              </w:rPr>
              <w:t>Oferowane stanowisko</w:t>
            </w:r>
            <w:r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9D35" w14:textId="13E99DA7" w:rsidR="00EC2960" w:rsidRDefault="009440CA" w:rsidP="00C9091D">
            <w:pPr>
              <w:ind w:left="2" w:firstLine="0"/>
            </w:pPr>
            <w:r>
              <w:rPr>
                <w:sz w:val="24"/>
              </w:rPr>
              <w:t>Referent</w:t>
            </w:r>
            <w:r w:rsidR="00177165">
              <w:rPr>
                <w:sz w:val="24"/>
              </w:rPr>
              <w:t xml:space="preserve"> </w:t>
            </w:r>
            <w:r w:rsidR="004924CA">
              <w:rPr>
                <w:sz w:val="24"/>
              </w:rPr>
              <w:t xml:space="preserve">w </w:t>
            </w:r>
            <w:r w:rsidR="00FC6BEF">
              <w:rPr>
                <w:sz w:val="24"/>
              </w:rPr>
              <w:t>D</w:t>
            </w:r>
            <w:r w:rsidR="00C9091D">
              <w:rPr>
                <w:sz w:val="24"/>
              </w:rPr>
              <w:t>ziale Centrum Nauki</w:t>
            </w:r>
          </w:p>
        </w:tc>
      </w:tr>
      <w:tr w:rsidR="00EC2960" w14:paraId="477BD7DE" w14:textId="77777777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06A7" w14:textId="77777777" w:rsidR="00EC2960" w:rsidRDefault="00DA3DD7">
            <w:pPr>
              <w:ind w:left="0" w:firstLine="0"/>
            </w:pPr>
            <w:r>
              <w:rPr>
                <w:sz w:val="24"/>
              </w:rPr>
              <w:t>Data ogłoszenia naboru</w:t>
            </w:r>
            <w:r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DD48" w14:textId="65D6B198" w:rsidR="00EC2960" w:rsidRPr="00B871A1" w:rsidRDefault="00DD716E" w:rsidP="00DC5D4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7E17">
              <w:rPr>
                <w:sz w:val="24"/>
                <w:szCs w:val="24"/>
              </w:rPr>
              <w:t>6</w:t>
            </w:r>
            <w:r w:rsidR="00E237E1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</w:t>
            </w:r>
            <w:r w:rsidR="001B02A0" w:rsidRPr="00B871A1">
              <w:rPr>
                <w:sz w:val="24"/>
                <w:szCs w:val="24"/>
              </w:rPr>
              <w:t xml:space="preserve"> r.</w:t>
            </w:r>
          </w:p>
        </w:tc>
      </w:tr>
      <w:tr w:rsidR="00EC2960" w14:paraId="34DCBB7A" w14:textId="77777777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28C7" w14:textId="77777777" w:rsidR="00EC2960" w:rsidRDefault="00DA3DD7">
            <w:pPr>
              <w:ind w:left="0" w:firstLine="0"/>
            </w:pPr>
            <w:r>
              <w:rPr>
                <w:sz w:val="24"/>
              </w:rPr>
              <w:t xml:space="preserve">Termin składania dokumentów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EEC" w14:textId="586E88DE" w:rsidR="00EC2960" w:rsidRPr="00B871A1" w:rsidRDefault="00DC1689" w:rsidP="001B02A0">
            <w:pPr>
              <w:ind w:left="0" w:firstLine="0"/>
              <w:rPr>
                <w:sz w:val="24"/>
                <w:szCs w:val="24"/>
              </w:rPr>
            </w:pPr>
            <w:r w:rsidRPr="000B389C">
              <w:rPr>
                <w:color w:val="000000" w:themeColor="text1"/>
                <w:sz w:val="24"/>
                <w:szCs w:val="24"/>
              </w:rPr>
              <w:t>06</w:t>
            </w:r>
            <w:r w:rsidR="00E237E1" w:rsidRPr="000B389C">
              <w:rPr>
                <w:color w:val="000000" w:themeColor="text1"/>
                <w:sz w:val="24"/>
                <w:szCs w:val="24"/>
              </w:rPr>
              <w:t>.05.20</w:t>
            </w:r>
            <w:r w:rsidRPr="000B389C">
              <w:rPr>
                <w:color w:val="000000" w:themeColor="text1"/>
                <w:sz w:val="24"/>
                <w:szCs w:val="24"/>
              </w:rPr>
              <w:t>22</w:t>
            </w:r>
            <w:r w:rsidR="001B02A0" w:rsidRPr="000B389C">
              <w:rPr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EC2960" w14:paraId="2319AA61" w14:textId="77777777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05B3" w14:textId="77777777" w:rsidR="00EC2960" w:rsidRDefault="00DA3DD7">
            <w:pPr>
              <w:spacing w:after="25"/>
              <w:ind w:left="0" w:firstLine="0"/>
            </w:pPr>
            <w:r>
              <w:rPr>
                <w:sz w:val="24"/>
              </w:rPr>
              <w:t xml:space="preserve">Wymagane </w:t>
            </w:r>
          </w:p>
          <w:p w14:paraId="0F14575B" w14:textId="77777777" w:rsidR="00EC2960" w:rsidRDefault="00DA3DD7">
            <w:pPr>
              <w:ind w:left="0" w:firstLine="0"/>
            </w:pPr>
            <w:r>
              <w:rPr>
                <w:sz w:val="24"/>
              </w:rPr>
              <w:t xml:space="preserve">Wykształcenie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1CC" w14:textId="1CAA9FED" w:rsidR="00EC2960" w:rsidRPr="003F5D17" w:rsidRDefault="003F5D17" w:rsidP="003F5D17">
            <w:pPr>
              <w:ind w:left="0" w:firstLine="0"/>
            </w:pPr>
            <w:r>
              <w:rPr>
                <w:sz w:val="24"/>
                <w:szCs w:val="20"/>
              </w:rPr>
              <w:t>Ś</w:t>
            </w:r>
            <w:r w:rsidRPr="003F5D17">
              <w:rPr>
                <w:sz w:val="24"/>
                <w:szCs w:val="20"/>
              </w:rPr>
              <w:t>rednie</w:t>
            </w:r>
            <w:r>
              <w:rPr>
                <w:sz w:val="24"/>
                <w:szCs w:val="20"/>
              </w:rPr>
              <w:t xml:space="preserve"> </w:t>
            </w:r>
          </w:p>
        </w:tc>
      </w:tr>
      <w:tr w:rsidR="00EC2960" w14:paraId="6D552D9D" w14:textId="77777777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8B7" w14:textId="77777777" w:rsidR="00EC2960" w:rsidRDefault="00DA3DD7">
            <w:pPr>
              <w:ind w:left="0" w:firstLine="0"/>
            </w:pPr>
            <w:r>
              <w:rPr>
                <w:sz w:val="24"/>
              </w:rPr>
              <w:t xml:space="preserve">Ilość etatów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78F2" w14:textId="4115CA42" w:rsidR="00EC2960" w:rsidRDefault="009440CA">
            <w:pPr>
              <w:ind w:left="2" w:firstLine="0"/>
            </w:pPr>
            <w:r>
              <w:t>2</w:t>
            </w:r>
          </w:p>
          <w:p w14:paraId="5A82F746" w14:textId="3455CC32" w:rsidR="00BB38AE" w:rsidRDefault="00BB38AE">
            <w:pPr>
              <w:ind w:left="2" w:firstLine="0"/>
            </w:pPr>
          </w:p>
        </w:tc>
      </w:tr>
      <w:tr w:rsidR="00EC2960" w14:paraId="6DCCB8E7" w14:textId="77777777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E388" w14:textId="77777777" w:rsidR="00EC2960" w:rsidRDefault="00DA3DD7">
            <w:pPr>
              <w:ind w:left="0" w:firstLine="0"/>
            </w:pPr>
            <w:r>
              <w:rPr>
                <w:sz w:val="24"/>
              </w:rPr>
              <w:t xml:space="preserve">Wymiar czasu pracy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D038" w14:textId="77777777" w:rsidR="00EC2960" w:rsidRDefault="00DA3DD7" w:rsidP="001E393E">
            <w:pPr>
              <w:ind w:left="2" w:firstLine="0"/>
            </w:pPr>
            <w:r>
              <w:rPr>
                <w:sz w:val="24"/>
              </w:rPr>
              <w:t xml:space="preserve">pełny </w:t>
            </w:r>
          </w:p>
        </w:tc>
      </w:tr>
      <w:tr w:rsidR="00EC2960" w14:paraId="25D2C776" w14:textId="77777777" w:rsidTr="00430B07">
        <w:trPr>
          <w:trHeight w:val="26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5779" w14:textId="77777777" w:rsidR="00EC2960" w:rsidRDefault="00DA3DD7">
            <w:pPr>
              <w:ind w:left="0" w:firstLine="0"/>
            </w:pPr>
            <w:r>
              <w:rPr>
                <w:sz w:val="24"/>
              </w:rPr>
              <w:t xml:space="preserve">Wymagania </w:t>
            </w:r>
          </w:p>
          <w:p w14:paraId="29CEA9FB" w14:textId="77777777" w:rsidR="00EC2960" w:rsidRDefault="00DA3DD7">
            <w:pPr>
              <w:ind w:left="0" w:firstLine="0"/>
            </w:pPr>
            <w:r>
              <w:rPr>
                <w:sz w:val="24"/>
              </w:rPr>
              <w:t>związane ze stanowiskiem</w:t>
            </w:r>
            <w:r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C0AC" w14:textId="77777777" w:rsidR="00EC2960" w:rsidRDefault="00DA3DD7" w:rsidP="00D95B4E">
            <w:pPr>
              <w:spacing w:after="4" w:line="360" w:lineRule="auto"/>
              <w:ind w:left="2" w:firstLine="0"/>
            </w:pPr>
            <w:r>
              <w:rPr>
                <w:sz w:val="24"/>
              </w:rPr>
              <w:t xml:space="preserve">1.Wymagania niezbędne: </w:t>
            </w:r>
          </w:p>
          <w:p w14:paraId="72FB730D" w14:textId="6F378CA0" w:rsidR="00D04732" w:rsidRDefault="00287796" w:rsidP="00D95B4E">
            <w:pPr>
              <w:spacing w:line="360" w:lineRule="auto"/>
              <w:ind w:left="0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a. </w:t>
            </w:r>
            <w:r w:rsidR="003F5D17">
              <w:rPr>
                <w:b w:val="0"/>
                <w:sz w:val="24"/>
              </w:rPr>
              <w:t xml:space="preserve">minimum wykształcenie średnie </w:t>
            </w:r>
            <w:r w:rsidR="00E547BF">
              <w:rPr>
                <w:b w:val="0"/>
                <w:sz w:val="24"/>
              </w:rPr>
              <w:t xml:space="preserve">(preferowane o </w:t>
            </w:r>
            <w:r w:rsidR="003F5D17">
              <w:rPr>
                <w:b w:val="0"/>
                <w:sz w:val="24"/>
              </w:rPr>
              <w:t xml:space="preserve">profilu </w:t>
            </w:r>
            <w:r w:rsidR="00D04732" w:rsidRPr="00D04732">
              <w:rPr>
                <w:b w:val="0"/>
                <w:sz w:val="24"/>
              </w:rPr>
              <w:t xml:space="preserve"> przyrodniczy</w:t>
            </w:r>
            <w:r w:rsidR="003F5D17">
              <w:rPr>
                <w:b w:val="0"/>
                <w:sz w:val="24"/>
              </w:rPr>
              <w:t>m</w:t>
            </w:r>
            <w:r w:rsidR="00E547BF">
              <w:rPr>
                <w:b w:val="0"/>
                <w:sz w:val="24"/>
              </w:rPr>
              <w:t xml:space="preserve"> - </w:t>
            </w:r>
            <w:r w:rsidR="00D04732" w:rsidRPr="00D04732">
              <w:rPr>
                <w:b w:val="0"/>
                <w:sz w:val="24"/>
              </w:rPr>
              <w:t>biologia, chemia, fizyka bądź pokrewne),</w:t>
            </w:r>
            <w:r w:rsidR="003F5D17">
              <w:rPr>
                <w:b w:val="0"/>
                <w:sz w:val="24"/>
              </w:rPr>
              <w:t xml:space="preserve"> bądź studia wyższe o profilu przyrodniczym </w:t>
            </w:r>
            <w:r w:rsidR="003F5D17" w:rsidRPr="00D04732">
              <w:rPr>
                <w:b w:val="0"/>
                <w:sz w:val="24"/>
              </w:rPr>
              <w:t>(biologia, chemia, fizyka bądź pokrewne)</w:t>
            </w:r>
            <w:r w:rsidR="003F5D17">
              <w:rPr>
                <w:b w:val="0"/>
                <w:sz w:val="24"/>
              </w:rPr>
              <w:t>.</w:t>
            </w:r>
          </w:p>
          <w:p w14:paraId="3379C192" w14:textId="64959061" w:rsidR="00EC2960" w:rsidRDefault="00D04732" w:rsidP="00D95B4E">
            <w:pPr>
              <w:spacing w:line="360" w:lineRule="auto"/>
              <w:ind w:left="0" w:firstLine="0"/>
              <w:jc w:val="both"/>
            </w:pPr>
            <w:r>
              <w:rPr>
                <w:b w:val="0"/>
                <w:sz w:val="24"/>
              </w:rPr>
              <w:t xml:space="preserve">b. </w:t>
            </w:r>
            <w:r w:rsidR="00D95B4E">
              <w:rPr>
                <w:b w:val="0"/>
                <w:sz w:val="24"/>
              </w:rPr>
              <w:t>s</w:t>
            </w:r>
            <w:r w:rsidR="00DA3DD7" w:rsidRPr="00287796">
              <w:rPr>
                <w:b w:val="0"/>
                <w:sz w:val="24"/>
              </w:rPr>
              <w:t>pełnienie wymagań zawartych w art. 6 ust. 1-3 ustawy z dnia 21 listopada 2008r o pracownikach samorządowych (Dz. U.</w:t>
            </w:r>
            <w:r w:rsidR="00354D79">
              <w:rPr>
                <w:b w:val="0"/>
                <w:sz w:val="24"/>
              </w:rPr>
              <w:t xml:space="preserve"> z </w:t>
            </w:r>
            <w:r w:rsidR="000B389C">
              <w:rPr>
                <w:b w:val="0"/>
                <w:sz w:val="24"/>
              </w:rPr>
              <w:t xml:space="preserve">2022 </w:t>
            </w:r>
            <w:r w:rsidR="00354D79">
              <w:rPr>
                <w:b w:val="0"/>
                <w:sz w:val="24"/>
              </w:rPr>
              <w:t>r.</w:t>
            </w:r>
            <w:r w:rsidR="00DA3DD7" w:rsidRPr="00287796">
              <w:rPr>
                <w:b w:val="0"/>
                <w:sz w:val="24"/>
              </w:rPr>
              <w:t xml:space="preserve"> poz. </w:t>
            </w:r>
          </w:p>
          <w:p w14:paraId="6103BDA7" w14:textId="5CBD120B" w:rsidR="00EC2960" w:rsidRDefault="000B389C" w:rsidP="00D95B4E">
            <w:pPr>
              <w:spacing w:after="20" w:line="360" w:lineRule="auto"/>
              <w:ind w:left="2" w:firstLine="0"/>
            </w:pPr>
            <w:r>
              <w:rPr>
                <w:b w:val="0"/>
                <w:sz w:val="24"/>
              </w:rPr>
              <w:t>530</w:t>
            </w:r>
            <w:r w:rsidR="00DA3DD7">
              <w:rPr>
                <w:b w:val="0"/>
                <w:sz w:val="24"/>
              </w:rPr>
              <w:t>),</w:t>
            </w:r>
          </w:p>
          <w:p w14:paraId="678F91AC" w14:textId="77777777" w:rsidR="00EC2960" w:rsidRDefault="00D04732" w:rsidP="00D95B4E">
            <w:pPr>
              <w:pStyle w:val="Akapitzlist"/>
              <w:numPr>
                <w:ilvl w:val="0"/>
                <w:numId w:val="1"/>
              </w:numPr>
              <w:spacing w:after="17" w:line="360" w:lineRule="auto"/>
            </w:pPr>
            <w:r>
              <w:rPr>
                <w:b w:val="0"/>
                <w:sz w:val="24"/>
              </w:rPr>
              <w:t>c</w:t>
            </w:r>
            <w:r w:rsidR="00287796">
              <w:rPr>
                <w:b w:val="0"/>
                <w:sz w:val="24"/>
              </w:rPr>
              <w:t xml:space="preserve">. </w:t>
            </w:r>
            <w:r w:rsidR="00D95B4E">
              <w:rPr>
                <w:b w:val="0"/>
                <w:sz w:val="24"/>
              </w:rPr>
              <w:t>z</w:t>
            </w:r>
            <w:r w:rsidR="00DA3DD7" w:rsidRPr="00287796">
              <w:rPr>
                <w:b w:val="0"/>
                <w:sz w:val="24"/>
              </w:rPr>
              <w:t xml:space="preserve">najomość przepisów: </w:t>
            </w:r>
          </w:p>
          <w:p w14:paraId="09D463CE" w14:textId="5EF1C7A9" w:rsidR="00EC2960" w:rsidRDefault="00287796" w:rsidP="00D95B4E">
            <w:pPr>
              <w:spacing w:line="360" w:lineRule="auto"/>
              <w:ind w:left="142" w:hanging="142"/>
              <w:jc w:val="both"/>
            </w:pPr>
            <w:r>
              <w:rPr>
                <w:b w:val="0"/>
                <w:sz w:val="24"/>
              </w:rPr>
              <w:t xml:space="preserve">- </w:t>
            </w:r>
            <w:r w:rsidR="00DA3DD7">
              <w:rPr>
                <w:b w:val="0"/>
                <w:sz w:val="24"/>
              </w:rPr>
              <w:t>ustawy z dnia 8 marca 1990r. o samorządzie gminnym (D</w:t>
            </w:r>
            <w:r w:rsidR="000B389C">
              <w:rPr>
                <w:b w:val="0"/>
                <w:sz w:val="24"/>
              </w:rPr>
              <w:t>z</w:t>
            </w:r>
            <w:r w:rsidR="00DA3DD7">
              <w:rPr>
                <w:b w:val="0"/>
                <w:sz w:val="24"/>
              </w:rPr>
              <w:t>. U.</w:t>
            </w:r>
            <w:r w:rsidR="00C6133E">
              <w:t xml:space="preserve"> </w:t>
            </w:r>
            <w:r>
              <w:rPr>
                <w:b w:val="0"/>
                <w:sz w:val="24"/>
              </w:rPr>
              <w:t>20</w:t>
            </w:r>
            <w:r w:rsidR="000B389C">
              <w:rPr>
                <w:b w:val="0"/>
                <w:sz w:val="24"/>
              </w:rPr>
              <w:t>22</w:t>
            </w:r>
            <w:r>
              <w:rPr>
                <w:b w:val="0"/>
                <w:sz w:val="24"/>
              </w:rPr>
              <w:t xml:space="preserve">r., </w:t>
            </w:r>
            <w:r w:rsidR="00C6133E">
              <w:rPr>
                <w:b w:val="0"/>
                <w:sz w:val="24"/>
              </w:rPr>
              <w:t xml:space="preserve">    </w:t>
            </w:r>
            <w:r w:rsidR="000B389C">
              <w:rPr>
                <w:b w:val="0"/>
                <w:sz w:val="24"/>
              </w:rPr>
              <w:t>poz. 559</w:t>
            </w:r>
            <w:r w:rsidR="00F21956">
              <w:rPr>
                <w:b w:val="0"/>
                <w:sz w:val="24"/>
              </w:rPr>
              <w:t xml:space="preserve"> z późń zm</w:t>
            </w:r>
            <w:r>
              <w:rPr>
                <w:b w:val="0"/>
                <w:sz w:val="24"/>
              </w:rPr>
              <w:t>.)</w:t>
            </w:r>
          </w:p>
          <w:p w14:paraId="34059407" w14:textId="7044AC66" w:rsidR="00EC2960" w:rsidRDefault="00DA3DD7" w:rsidP="00D95B4E">
            <w:pPr>
              <w:spacing w:after="46" w:line="360" w:lineRule="auto"/>
              <w:ind w:left="170" w:hanging="168"/>
              <w:jc w:val="both"/>
            </w:pPr>
            <w:r>
              <w:rPr>
                <w:b w:val="0"/>
                <w:sz w:val="24"/>
              </w:rPr>
              <w:t>-</w:t>
            </w:r>
            <w:r w:rsidR="00287796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ustawy z dnia 5 czerwca 1998r. o samorządzie powiatowym (Dz. U. 20</w:t>
            </w:r>
            <w:r w:rsidR="000B389C">
              <w:rPr>
                <w:b w:val="0"/>
                <w:sz w:val="24"/>
              </w:rPr>
              <w:t>22</w:t>
            </w:r>
            <w:r>
              <w:rPr>
                <w:b w:val="0"/>
                <w:sz w:val="24"/>
              </w:rPr>
              <w:t>r. poz.</w:t>
            </w:r>
            <w:r w:rsidR="00E53CDA">
              <w:rPr>
                <w:b w:val="0"/>
                <w:sz w:val="24"/>
              </w:rPr>
              <w:t xml:space="preserve"> </w:t>
            </w:r>
            <w:r w:rsidR="00F21956">
              <w:rPr>
                <w:b w:val="0"/>
                <w:sz w:val="24"/>
              </w:rPr>
              <w:t>5</w:t>
            </w:r>
            <w:r w:rsidR="000B389C">
              <w:rPr>
                <w:b w:val="0"/>
                <w:sz w:val="24"/>
              </w:rPr>
              <w:t>28</w:t>
            </w:r>
            <w:r w:rsidR="00F21956">
              <w:rPr>
                <w:b w:val="0"/>
                <w:sz w:val="24"/>
              </w:rPr>
              <w:t xml:space="preserve"> z późń. zm.</w:t>
            </w:r>
            <w:r>
              <w:rPr>
                <w:b w:val="0"/>
                <w:sz w:val="24"/>
              </w:rPr>
              <w:t xml:space="preserve">) </w:t>
            </w:r>
          </w:p>
          <w:p w14:paraId="550CA13D" w14:textId="3F9D791C" w:rsidR="00EC2960" w:rsidRDefault="00DA3DD7" w:rsidP="00D95B4E">
            <w:pPr>
              <w:numPr>
                <w:ilvl w:val="0"/>
                <w:numId w:val="2"/>
              </w:numPr>
              <w:spacing w:line="360" w:lineRule="auto"/>
              <w:ind w:left="170" w:hanging="168"/>
              <w:jc w:val="both"/>
            </w:pPr>
            <w:r>
              <w:rPr>
                <w:b w:val="0"/>
                <w:sz w:val="24"/>
              </w:rPr>
              <w:t>ustawy z dnia 5 czerwca 1998r. o samorządzie wojewód</w:t>
            </w:r>
            <w:r w:rsidR="00F21956">
              <w:rPr>
                <w:b w:val="0"/>
                <w:sz w:val="24"/>
              </w:rPr>
              <w:t>ztwa (Dz. U. 20</w:t>
            </w:r>
            <w:r w:rsidR="000B389C">
              <w:rPr>
                <w:b w:val="0"/>
                <w:sz w:val="24"/>
              </w:rPr>
              <w:t>22</w:t>
            </w:r>
            <w:r w:rsidR="00F21956">
              <w:rPr>
                <w:b w:val="0"/>
                <w:sz w:val="24"/>
              </w:rPr>
              <w:t xml:space="preserve">r. poz. </w:t>
            </w:r>
            <w:r w:rsidR="000B389C">
              <w:rPr>
                <w:b w:val="0"/>
                <w:sz w:val="24"/>
              </w:rPr>
              <w:t>547</w:t>
            </w:r>
            <w:r w:rsidR="00F21956">
              <w:rPr>
                <w:b w:val="0"/>
                <w:sz w:val="24"/>
              </w:rPr>
              <w:t xml:space="preserve"> z późń. zm.</w:t>
            </w:r>
            <w:r>
              <w:rPr>
                <w:b w:val="0"/>
                <w:sz w:val="24"/>
              </w:rPr>
              <w:t xml:space="preserve">) </w:t>
            </w:r>
          </w:p>
          <w:p w14:paraId="6092930D" w14:textId="51138C70" w:rsidR="00EC2960" w:rsidRDefault="00287796" w:rsidP="00D95B4E">
            <w:pPr>
              <w:spacing w:after="40" w:line="360" w:lineRule="auto"/>
              <w:ind w:left="170" w:hanging="141"/>
              <w:jc w:val="both"/>
            </w:pPr>
            <w:r>
              <w:rPr>
                <w:b w:val="0"/>
                <w:sz w:val="24"/>
              </w:rPr>
              <w:t xml:space="preserve">- </w:t>
            </w:r>
            <w:r w:rsidR="00831340">
              <w:rPr>
                <w:b w:val="0"/>
                <w:sz w:val="24"/>
              </w:rPr>
              <w:t xml:space="preserve">ustawy </w:t>
            </w:r>
            <w:r w:rsidR="00D05DC3">
              <w:rPr>
                <w:b w:val="0"/>
                <w:sz w:val="24"/>
              </w:rPr>
              <w:t>z</w:t>
            </w:r>
            <w:r w:rsidR="00831340">
              <w:rPr>
                <w:b w:val="0"/>
                <w:sz w:val="24"/>
              </w:rPr>
              <w:t xml:space="preserve"> </w:t>
            </w:r>
            <w:r w:rsidR="00DA3DD7">
              <w:rPr>
                <w:b w:val="0"/>
                <w:sz w:val="24"/>
              </w:rPr>
              <w:t>dn</w:t>
            </w:r>
            <w:r w:rsidR="00831340">
              <w:rPr>
                <w:b w:val="0"/>
                <w:sz w:val="24"/>
              </w:rPr>
              <w:t xml:space="preserve">ia </w:t>
            </w:r>
            <w:r w:rsidR="00D05DC3">
              <w:rPr>
                <w:b w:val="0"/>
                <w:sz w:val="24"/>
              </w:rPr>
              <w:t>14</w:t>
            </w:r>
            <w:r w:rsidR="00831340">
              <w:rPr>
                <w:b w:val="0"/>
                <w:sz w:val="24"/>
              </w:rPr>
              <w:t xml:space="preserve"> czerwca </w:t>
            </w:r>
            <w:r>
              <w:rPr>
                <w:b w:val="0"/>
                <w:sz w:val="24"/>
              </w:rPr>
              <w:t>1960</w:t>
            </w:r>
            <w:r w:rsidR="00E53CD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r. </w:t>
            </w:r>
            <w:r w:rsidR="001E393E">
              <w:rPr>
                <w:b w:val="0"/>
                <w:sz w:val="24"/>
              </w:rPr>
              <w:t>Kodeks</w:t>
            </w:r>
            <w:r w:rsidR="00D05DC3">
              <w:rPr>
                <w:b w:val="0"/>
                <w:sz w:val="24"/>
              </w:rPr>
              <w:t xml:space="preserve"> </w:t>
            </w:r>
            <w:r w:rsidR="00DA3DD7">
              <w:rPr>
                <w:b w:val="0"/>
                <w:sz w:val="24"/>
              </w:rPr>
              <w:t>postepowania ad</w:t>
            </w:r>
            <w:r w:rsidR="005720C5">
              <w:rPr>
                <w:b w:val="0"/>
                <w:sz w:val="24"/>
              </w:rPr>
              <w:t xml:space="preserve">ministracyjnego (Dz. U. </w:t>
            </w:r>
            <w:r w:rsidR="00F21956">
              <w:rPr>
                <w:b w:val="0"/>
                <w:sz w:val="24"/>
              </w:rPr>
              <w:t>z 20</w:t>
            </w:r>
            <w:r w:rsidR="000B389C">
              <w:rPr>
                <w:b w:val="0"/>
                <w:sz w:val="24"/>
              </w:rPr>
              <w:t>21</w:t>
            </w:r>
            <w:r w:rsidR="00DA3DD7">
              <w:rPr>
                <w:b w:val="0"/>
                <w:sz w:val="24"/>
              </w:rPr>
              <w:t>r. poz.</w:t>
            </w:r>
            <w:r w:rsidR="00F21956">
              <w:rPr>
                <w:b w:val="0"/>
                <w:sz w:val="24"/>
              </w:rPr>
              <w:t xml:space="preserve"> </w:t>
            </w:r>
            <w:r w:rsidR="000B389C">
              <w:rPr>
                <w:b w:val="0"/>
                <w:sz w:val="24"/>
              </w:rPr>
              <w:t>735</w:t>
            </w:r>
            <w:r w:rsidR="00F21956">
              <w:rPr>
                <w:b w:val="0"/>
                <w:sz w:val="24"/>
              </w:rPr>
              <w:t xml:space="preserve"> z późń. zm.</w:t>
            </w:r>
            <w:r w:rsidR="00DA3DD7">
              <w:rPr>
                <w:b w:val="0"/>
                <w:sz w:val="24"/>
              </w:rPr>
              <w:t>)</w:t>
            </w:r>
            <w:r w:rsidR="00C6133E">
              <w:rPr>
                <w:b w:val="0"/>
                <w:sz w:val="24"/>
              </w:rPr>
              <w:t>,</w:t>
            </w:r>
          </w:p>
          <w:p w14:paraId="72203728" w14:textId="2D7F715D" w:rsidR="00EC2960" w:rsidRPr="001E393E" w:rsidRDefault="00287796" w:rsidP="00D95B4E">
            <w:pPr>
              <w:spacing w:line="360" w:lineRule="auto"/>
              <w:ind w:left="170" w:hanging="141"/>
              <w:jc w:val="both"/>
            </w:pPr>
            <w:r>
              <w:rPr>
                <w:b w:val="0"/>
                <w:sz w:val="24"/>
              </w:rPr>
              <w:t xml:space="preserve">- </w:t>
            </w:r>
            <w:r w:rsidR="00DA3DD7">
              <w:rPr>
                <w:b w:val="0"/>
                <w:sz w:val="24"/>
              </w:rPr>
              <w:t xml:space="preserve">ustawy z dnia 21 listopada 2008r. o pracownikach samorządowych      (Dz. U. </w:t>
            </w:r>
            <w:r w:rsidR="00354D79">
              <w:rPr>
                <w:b w:val="0"/>
                <w:sz w:val="24"/>
              </w:rPr>
              <w:t>z 20</w:t>
            </w:r>
            <w:r w:rsidR="000B389C">
              <w:rPr>
                <w:b w:val="0"/>
                <w:sz w:val="24"/>
              </w:rPr>
              <w:t>22</w:t>
            </w:r>
            <w:r w:rsidR="00354D79">
              <w:rPr>
                <w:b w:val="0"/>
                <w:sz w:val="24"/>
              </w:rPr>
              <w:t xml:space="preserve">r. poz. </w:t>
            </w:r>
            <w:r w:rsidR="000B389C">
              <w:rPr>
                <w:b w:val="0"/>
                <w:sz w:val="24"/>
              </w:rPr>
              <w:t>530</w:t>
            </w:r>
            <w:r w:rsidR="00DA3DD7">
              <w:rPr>
                <w:b w:val="0"/>
                <w:sz w:val="24"/>
              </w:rPr>
              <w:t xml:space="preserve">), </w:t>
            </w:r>
          </w:p>
          <w:p w14:paraId="58F0E6C7" w14:textId="0098AD77" w:rsidR="001E393E" w:rsidRDefault="00D05DC3" w:rsidP="00D95B4E">
            <w:pPr>
              <w:spacing w:after="30" w:line="360" w:lineRule="auto"/>
              <w:ind w:left="170" w:hanging="16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-</w:t>
            </w:r>
            <w:r w:rsidR="00600A26">
              <w:rPr>
                <w:b w:val="0"/>
                <w:sz w:val="24"/>
              </w:rPr>
              <w:t xml:space="preserve"> </w:t>
            </w:r>
            <w:r w:rsidR="001E393E" w:rsidRPr="001E393E">
              <w:rPr>
                <w:b w:val="0"/>
                <w:sz w:val="24"/>
              </w:rPr>
              <w:t>ust</w:t>
            </w:r>
            <w:r w:rsidR="00600A26">
              <w:rPr>
                <w:b w:val="0"/>
                <w:sz w:val="24"/>
              </w:rPr>
              <w:t>awy z dnia 27 sierpnia 2009 r.</w:t>
            </w:r>
            <w:r w:rsidR="001E393E" w:rsidRPr="001E393E">
              <w:rPr>
                <w:b w:val="0"/>
                <w:sz w:val="24"/>
              </w:rPr>
              <w:t xml:space="preserve"> o finansach publicznych (Dz.</w:t>
            </w:r>
            <w:r>
              <w:rPr>
                <w:b w:val="0"/>
                <w:sz w:val="24"/>
              </w:rPr>
              <w:t xml:space="preserve"> </w:t>
            </w:r>
            <w:r w:rsidR="001E393E" w:rsidRPr="001E393E">
              <w:rPr>
                <w:b w:val="0"/>
                <w:sz w:val="24"/>
              </w:rPr>
              <w:t>U.</w:t>
            </w:r>
            <w:r>
              <w:rPr>
                <w:b w:val="0"/>
                <w:sz w:val="24"/>
              </w:rPr>
              <w:t xml:space="preserve"> </w:t>
            </w:r>
            <w:r w:rsidR="00600A26">
              <w:rPr>
                <w:b w:val="0"/>
                <w:sz w:val="24"/>
              </w:rPr>
              <w:t>z</w:t>
            </w:r>
            <w:r>
              <w:rPr>
                <w:b w:val="0"/>
                <w:sz w:val="24"/>
              </w:rPr>
              <w:t xml:space="preserve">     </w:t>
            </w:r>
            <w:r w:rsidR="00600A26">
              <w:rPr>
                <w:b w:val="0"/>
                <w:sz w:val="24"/>
              </w:rPr>
              <w:t xml:space="preserve"> 20</w:t>
            </w:r>
            <w:r w:rsidR="000B389C">
              <w:rPr>
                <w:b w:val="0"/>
                <w:sz w:val="24"/>
              </w:rPr>
              <w:t>21</w:t>
            </w:r>
            <w:r w:rsidR="00C6133E">
              <w:rPr>
                <w:b w:val="0"/>
                <w:sz w:val="24"/>
              </w:rPr>
              <w:t xml:space="preserve"> </w:t>
            </w:r>
            <w:r w:rsidR="001E393E" w:rsidRPr="001E393E">
              <w:rPr>
                <w:b w:val="0"/>
                <w:sz w:val="24"/>
              </w:rPr>
              <w:t>r.</w:t>
            </w:r>
            <w:r w:rsidR="00600A26">
              <w:rPr>
                <w:b w:val="0"/>
                <w:sz w:val="24"/>
              </w:rPr>
              <w:t>, poz.</w:t>
            </w:r>
            <w:r w:rsidR="00F21956">
              <w:rPr>
                <w:b w:val="0"/>
                <w:sz w:val="24"/>
              </w:rPr>
              <w:t xml:space="preserve"> </w:t>
            </w:r>
            <w:r w:rsidR="000B389C">
              <w:rPr>
                <w:b w:val="0"/>
                <w:sz w:val="24"/>
              </w:rPr>
              <w:t>305</w:t>
            </w:r>
            <w:r w:rsidR="00F21956">
              <w:rPr>
                <w:b w:val="0"/>
                <w:sz w:val="24"/>
              </w:rPr>
              <w:t xml:space="preserve"> z późń. zm.</w:t>
            </w:r>
            <w:r w:rsidR="001E393E" w:rsidRPr="001E393E">
              <w:rPr>
                <w:b w:val="0"/>
                <w:sz w:val="24"/>
              </w:rPr>
              <w:t>)</w:t>
            </w:r>
            <w:r w:rsidR="001E393E">
              <w:rPr>
                <w:b w:val="0"/>
                <w:sz w:val="24"/>
              </w:rPr>
              <w:t>,</w:t>
            </w:r>
          </w:p>
          <w:p w14:paraId="2CD233D7" w14:textId="3B79149B" w:rsidR="00E53CDA" w:rsidRDefault="00E53CDA" w:rsidP="00D95B4E">
            <w:pPr>
              <w:spacing w:after="30" w:line="360" w:lineRule="auto"/>
              <w:ind w:left="170" w:hanging="16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ustawa z dnia 6 września 2001 r. o dostępie do informacji publicznej (Dz. U. </w:t>
            </w:r>
            <w:r w:rsidR="00F21956">
              <w:rPr>
                <w:b w:val="0"/>
                <w:sz w:val="24"/>
              </w:rPr>
              <w:t>z 20</w:t>
            </w:r>
            <w:r w:rsidR="000B389C">
              <w:rPr>
                <w:b w:val="0"/>
                <w:sz w:val="24"/>
              </w:rPr>
              <w:t>20</w:t>
            </w:r>
            <w:r w:rsidR="00F21956">
              <w:rPr>
                <w:b w:val="0"/>
                <w:sz w:val="24"/>
              </w:rPr>
              <w:t xml:space="preserve"> r., poz. </w:t>
            </w:r>
            <w:r w:rsidR="000B389C">
              <w:rPr>
                <w:b w:val="0"/>
                <w:sz w:val="24"/>
              </w:rPr>
              <w:t>2176</w:t>
            </w:r>
            <w:r w:rsidR="00C6133E">
              <w:rPr>
                <w:b w:val="0"/>
                <w:sz w:val="24"/>
              </w:rPr>
              <w:t>),</w:t>
            </w:r>
          </w:p>
          <w:p w14:paraId="171B86E4" w14:textId="58EE475F" w:rsidR="00C6133E" w:rsidRDefault="00C6133E" w:rsidP="00D95B4E">
            <w:pPr>
              <w:pStyle w:val="Default"/>
              <w:spacing w:line="360" w:lineRule="auto"/>
              <w:ind w:left="142" w:hanging="142"/>
              <w:jc w:val="both"/>
            </w:pPr>
            <w:r>
              <w:rPr>
                <w:b/>
              </w:rPr>
              <w:t xml:space="preserve">- </w:t>
            </w:r>
            <w:r>
              <w:t xml:space="preserve">ustawa z dnia 26 stycznia 1984 r. prawo prasowe (Dz. U. </w:t>
            </w:r>
            <w:r w:rsidR="000B389C">
              <w:t>z 2018 r. poz. 1914</w:t>
            </w:r>
            <w:r>
              <w:t xml:space="preserve">  z późn. zm.),</w:t>
            </w:r>
          </w:p>
          <w:p w14:paraId="60AE9D3B" w14:textId="487416CD" w:rsidR="00177165" w:rsidRPr="00D04732" w:rsidRDefault="00C6133E" w:rsidP="000B389C">
            <w:pPr>
              <w:pStyle w:val="Default"/>
              <w:spacing w:line="360" w:lineRule="auto"/>
              <w:jc w:val="both"/>
            </w:pPr>
            <w:r>
              <w:t xml:space="preserve">- ustawa </w:t>
            </w:r>
            <w:r w:rsidR="00D95B4E">
              <w:t xml:space="preserve">z dnia 6 grudnia 2006 r. </w:t>
            </w:r>
            <w:r>
              <w:t xml:space="preserve">o zasadach prowadzenia polityki rozwoju (Dz. U. z </w:t>
            </w:r>
            <w:r w:rsidR="00354D79">
              <w:t>20</w:t>
            </w:r>
            <w:r w:rsidR="000B389C">
              <w:t>21</w:t>
            </w:r>
            <w:r>
              <w:t xml:space="preserve"> r., poz. </w:t>
            </w:r>
            <w:r w:rsidR="000B389C">
              <w:t>1057</w:t>
            </w:r>
            <w:r w:rsidR="00D95B4E">
              <w:t>),</w:t>
            </w:r>
          </w:p>
        </w:tc>
      </w:tr>
    </w:tbl>
    <w:p w14:paraId="223ACA58" w14:textId="77777777" w:rsidR="00EC2960" w:rsidRDefault="00EC2960" w:rsidP="00B443C0">
      <w:pPr>
        <w:ind w:left="0" w:right="14" w:firstLine="0"/>
        <w:jc w:val="both"/>
      </w:pPr>
    </w:p>
    <w:tbl>
      <w:tblPr>
        <w:tblStyle w:val="TableGrid"/>
        <w:tblW w:w="9240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093"/>
        <w:gridCol w:w="7147"/>
      </w:tblGrid>
      <w:tr w:rsidR="00EC2960" w14:paraId="1803EA89" w14:textId="77777777" w:rsidTr="00D95B4E">
        <w:trPr>
          <w:trHeight w:val="24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4897" w14:textId="77777777" w:rsidR="00EC2960" w:rsidRDefault="00EC2960">
            <w:pPr>
              <w:spacing w:after="160"/>
              <w:ind w:left="0" w:firstLine="0"/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2A7" w14:textId="77777777" w:rsidR="00EC2960" w:rsidRDefault="00DA3DD7" w:rsidP="00D95B4E">
            <w:pPr>
              <w:spacing w:after="36" w:line="360" w:lineRule="auto"/>
              <w:ind w:left="2" w:right="1577" w:firstLine="0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2. Wymagania dodatkowe: </w:t>
            </w:r>
          </w:p>
          <w:p w14:paraId="54A49CCA" w14:textId="77777777" w:rsidR="00EC2960" w:rsidRDefault="00287796" w:rsidP="00D95B4E">
            <w:pPr>
              <w:pStyle w:val="Akapitzlist"/>
              <w:numPr>
                <w:ilvl w:val="0"/>
                <w:numId w:val="3"/>
              </w:numPr>
              <w:spacing w:after="16" w:line="360" w:lineRule="auto"/>
            </w:pPr>
            <w:r>
              <w:rPr>
                <w:b w:val="0"/>
                <w:sz w:val="24"/>
              </w:rPr>
              <w:t xml:space="preserve">a. </w:t>
            </w:r>
            <w:r w:rsidR="00DA3DD7" w:rsidRPr="00287796">
              <w:rPr>
                <w:b w:val="0"/>
                <w:sz w:val="24"/>
              </w:rPr>
              <w:t xml:space="preserve">Samodzielność i efektywność w działaniu, </w:t>
            </w:r>
          </w:p>
          <w:p w14:paraId="4A1FCF58" w14:textId="77777777" w:rsidR="00EC2960" w:rsidRDefault="00287796" w:rsidP="00D95B4E">
            <w:pPr>
              <w:pStyle w:val="Akapitzlist"/>
              <w:numPr>
                <w:ilvl w:val="0"/>
                <w:numId w:val="3"/>
              </w:numPr>
              <w:spacing w:after="21" w:line="360" w:lineRule="auto"/>
            </w:pPr>
            <w:r>
              <w:rPr>
                <w:b w:val="0"/>
                <w:sz w:val="24"/>
              </w:rPr>
              <w:t xml:space="preserve">b. </w:t>
            </w:r>
            <w:r w:rsidR="00DA3DD7" w:rsidRPr="00287796">
              <w:rPr>
                <w:b w:val="0"/>
                <w:sz w:val="24"/>
              </w:rPr>
              <w:t xml:space="preserve">Umiejętność </w:t>
            </w:r>
            <w:r w:rsidR="00D95B4E">
              <w:rPr>
                <w:b w:val="0"/>
                <w:sz w:val="24"/>
              </w:rPr>
              <w:t xml:space="preserve">efektywnej </w:t>
            </w:r>
            <w:r w:rsidR="00DA3DD7" w:rsidRPr="00287796">
              <w:rPr>
                <w:b w:val="0"/>
                <w:sz w:val="24"/>
              </w:rPr>
              <w:t xml:space="preserve">pracy w zespole, </w:t>
            </w:r>
          </w:p>
          <w:p w14:paraId="41623444" w14:textId="77777777" w:rsidR="00EC2960" w:rsidRDefault="00287796" w:rsidP="00D95B4E">
            <w:pPr>
              <w:pStyle w:val="Akapitzlist"/>
              <w:numPr>
                <w:ilvl w:val="0"/>
                <w:numId w:val="3"/>
              </w:numPr>
              <w:spacing w:after="20" w:line="360" w:lineRule="auto"/>
            </w:pPr>
            <w:r>
              <w:rPr>
                <w:b w:val="0"/>
                <w:sz w:val="24"/>
              </w:rPr>
              <w:t xml:space="preserve">c. </w:t>
            </w:r>
            <w:r w:rsidR="00DA3DD7" w:rsidRPr="00287796">
              <w:rPr>
                <w:b w:val="0"/>
                <w:sz w:val="24"/>
              </w:rPr>
              <w:t xml:space="preserve">Obowiązkowość, dobra organizacja pracy, </w:t>
            </w:r>
          </w:p>
          <w:p w14:paraId="6F7BF19D" w14:textId="77777777" w:rsidR="00EC2960" w:rsidRDefault="00287796" w:rsidP="00D95B4E">
            <w:pPr>
              <w:pStyle w:val="Akapitzlist"/>
              <w:numPr>
                <w:ilvl w:val="0"/>
                <w:numId w:val="3"/>
              </w:numPr>
              <w:spacing w:after="8" w:line="360" w:lineRule="auto"/>
            </w:pPr>
            <w:r>
              <w:rPr>
                <w:b w:val="0"/>
                <w:sz w:val="24"/>
              </w:rPr>
              <w:t xml:space="preserve">d. </w:t>
            </w:r>
            <w:r w:rsidR="00DA3DD7" w:rsidRPr="00287796">
              <w:rPr>
                <w:b w:val="0"/>
                <w:sz w:val="24"/>
              </w:rPr>
              <w:t xml:space="preserve">Chęć samodoskonalenia, </w:t>
            </w:r>
          </w:p>
          <w:p w14:paraId="00F0F6DF" w14:textId="77777777" w:rsidR="00EC2960" w:rsidRPr="00D95B4E" w:rsidRDefault="00287796" w:rsidP="00D95B4E">
            <w:pPr>
              <w:pStyle w:val="Akapitzlist"/>
              <w:numPr>
                <w:ilvl w:val="0"/>
                <w:numId w:val="3"/>
              </w:numPr>
              <w:spacing w:after="23" w:line="360" w:lineRule="auto"/>
            </w:pPr>
            <w:r>
              <w:rPr>
                <w:b w:val="0"/>
                <w:sz w:val="24"/>
              </w:rPr>
              <w:t xml:space="preserve">e. </w:t>
            </w:r>
            <w:r w:rsidR="00D95B4E">
              <w:rPr>
                <w:b w:val="0"/>
                <w:sz w:val="24"/>
              </w:rPr>
              <w:t>Wysoka kultura osobista,</w:t>
            </w:r>
          </w:p>
          <w:p w14:paraId="373B6C9B" w14:textId="77777777" w:rsidR="00177165" w:rsidRPr="004F2347" w:rsidRDefault="00D95B4E" w:rsidP="00354D79">
            <w:pPr>
              <w:pStyle w:val="Akapitzlist"/>
              <w:numPr>
                <w:ilvl w:val="0"/>
                <w:numId w:val="3"/>
              </w:numPr>
              <w:spacing w:after="23" w:line="360" w:lineRule="auto"/>
            </w:pPr>
            <w:r>
              <w:rPr>
                <w:b w:val="0"/>
                <w:sz w:val="24"/>
              </w:rPr>
              <w:t>f. Umiejętności organizacyjne i planistyczne</w:t>
            </w:r>
            <w:r w:rsidR="007E402B">
              <w:rPr>
                <w:b w:val="0"/>
                <w:sz w:val="24"/>
              </w:rPr>
              <w:t>.</w:t>
            </w:r>
          </w:p>
          <w:p w14:paraId="7DC2347F" w14:textId="77777777" w:rsidR="004F2347" w:rsidRPr="004F2347" w:rsidRDefault="004F2347" w:rsidP="004F2347">
            <w:pPr>
              <w:pStyle w:val="Akapitzlist"/>
              <w:numPr>
                <w:ilvl w:val="0"/>
                <w:numId w:val="3"/>
              </w:numPr>
              <w:spacing w:after="23" w:line="360" w:lineRule="auto"/>
            </w:pPr>
            <w:r>
              <w:rPr>
                <w:b w:val="0"/>
                <w:sz w:val="24"/>
              </w:rPr>
              <w:t>g</w:t>
            </w:r>
            <w:r w:rsidRPr="004F2347">
              <w:rPr>
                <w:b w:val="0"/>
                <w:sz w:val="24"/>
              </w:rPr>
              <w:t>. Wiedza z zakresu metodyki nauczania</w:t>
            </w:r>
          </w:p>
          <w:p w14:paraId="2124B36C" w14:textId="2246D3F7" w:rsidR="004F2347" w:rsidRPr="00DC1689" w:rsidRDefault="00DC1689" w:rsidP="00DC1689">
            <w:pPr>
              <w:spacing w:after="23" w:line="360" w:lineRule="auto"/>
              <w:ind w:left="0" w:firstLine="0"/>
              <w:rPr>
                <w:b w:val="0"/>
              </w:rPr>
            </w:pPr>
            <w:r>
              <w:rPr>
                <w:b w:val="0"/>
                <w:sz w:val="24"/>
              </w:rPr>
              <w:t>h</w:t>
            </w:r>
            <w:r w:rsidR="004F2347" w:rsidRPr="00DC1689">
              <w:rPr>
                <w:b w:val="0"/>
                <w:sz w:val="24"/>
              </w:rPr>
              <w:t>. Znajomość języka angielskiego</w:t>
            </w:r>
          </w:p>
        </w:tc>
      </w:tr>
      <w:tr w:rsidR="00EC2960" w14:paraId="2D34AC32" w14:textId="77777777" w:rsidTr="00701117">
        <w:trPr>
          <w:trHeight w:val="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5B5D" w14:textId="77777777" w:rsidR="00EC2960" w:rsidRDefault="00DA3DD7">
            <w:pPr>
              <w:ind w:left="0" w:firstLine="0"/>
            </w:pPr>
            <w:r>
              <w:rPr>
                <w:sz w:val="24"/>
              </w:rPr>
              <w:t xml:space="preserve">Zakres wykonywanych zadań na stanowisku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F792" w14:textId="77777777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</w:t>
            </w:r>
            <w:r w:rsidRPr="003F4975">
              <w:rPr>
                <w:b w:val="0"/>
                <w:sz w:val="24"/>
              </w:rPr>
              <w:t>Tworzenie autorskich scenariuszy i prezentacji warsztatów.</w:t>
            </w:r>
          </w:p>
          <w:p w14:paraId="2A206E63" w14:textId="77777777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 </w:t>
            </w:r>
            <w:r w:rsidRPr="003F4975">
              <w:rPr>
                <w:b w:val="0"/>
                <w:sz w:val="24"/>
              </w:rPr>
              <w:t>Prowadzenie warsztatów biologiczno-chemicznych dla różnych grup wiekowych.</w:t>
            </w:r>
          </w:p>
          <w:p w14:paraId="39379758" w14:textId="7D06D680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 </w:t>
            </w:r>
            <w:r w:rsidR="009C2885" w:rsidRPr="009C2885">
              <w:rPr>
                <w:b w:val="0"/>
                <w:sz w:val="24"/>
              </w:rPr>
              <w:t>Realizacja projektów edukacyjnych związanych z prowadzeniem warsztatów/pokazów naukowych w Centrum Nauki.</w:t>
            </w:r>
          </w:p>
          <w:p w14:paraId="24B5DA78" w14:textId="77777777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4. </w:t>
            </w:r>
            <w:r w:rsidRPr="003F4975">
              <w:rPr>
                <w:b w:val="0"/>
                <w:sz w:val="24"/>
              </w:rPr>
              <w:t>Przeprowadzanie pokazów naukowych zarówno lokalnych, jak i wyjazdowych.</w:t>
            </w:r>
          </w:p>
          <w:p w14:paraId="6F8AFCB7" w14:textId="77777777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5. </w:t>
            </w:r>
            <w:r w:rsidRPr="003F4975">
              <w:rPr>
                <w:b w:val="0"/>
                <w:sz w:val="24"/>
              </w:rPr>
              <w:t>Udział w wydarzeniach popularyzujących naukę organizowanych przez Regionalne Centrum Naukowo-Technologiczne, zarówno tych lokalnych, jak i zewnętrznych, wg. harmonogramu ustalonego przez Pracodawcę.</w:t>
            </w:r>
          </w:p>
          <w:p w14:paraId="420DF17D" w14:textId="77777777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6. </w:t>
            </w:r>
            <w:r w:rsidRPr="003F4975">
              <w:rPr>
                <w:b w:val="0"/>
                <w:sz w:val="24"/>
              </w:rPr>
              <w:t>Obowiązek dbania o wygląd zewnętrzny oraz wewnętrzny wystaw.</w:t>
            </w:r>
          </w:p>
          <w:p w14:paraId="2BF62FBD" w14:textId="77777777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7. </w:t>
            </w:r>
            <w:r w:rsidRPr="003F4975">
              <w:rPr>
                <w:b w:val="0"/>
                <w:sz w:val="24"/>
              </w:rPr>
              <w:t>Opieka nad zwiedzającymi, w tym pomoc w obsłudze eksponatów i udzielanie merytorycznych informacji dotyczących prezentowanych zagadnień.</w:t>
            </w:r>
          </w:p>
          <w:p w14:paraId="1E922BA5" w14:textId="6B95C1CC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8. </w:t>
            </w:r>
            <w:r w:rsidR="00705F25">
              <w:rPr>
                <w:b w:val="0"/>
                <w:sz w:val="24"/>
              </w:rPr>
              <w:t xml:space="preserve"> </w:t>
            </w:r>
            <w:r w:rsidR="006547FF" w:rsidRPr="006547FF">
              <w:rPr>
                <w:b w:val="0"/>
                <w:sz w:val="24"/>
              </w:rPr>
              <w:t>Współpraca z wieloosobowym stanowiskiem ds. promocji i kontaktu z mediami</w:t>
            </w:r>
            <w:r w:rsidR="003B46EB">
              <w:rPr>
                <w:b w:val="0"/>
                <w:sz w:val="24"/>
              </w:rPr>
              <w:t>,</w:t>
            </w:r>
            <w:r w:rsidR="006547FF" w:rsidRPr="006547FF">
              <w:rPr>
                <w:b w:val="0"/>
                <w:sz w:val="24"/>
              </w:rPr>
              <w:t xml:space="preserve"> w budowaniu wizerunku Centrum Nauki w mediach. Pisanie tekstów do materiałów promocyjnych i informacyjnych Centrum Nauki.</w:t>
            </w:r>
          </w:p>
          <w:p w14:paraId="68A12571" w14:textId="02EAD0A6" w:rsidR="003F4975" w:rsidRDefault="001A53E3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  <w:r w:rsidR="00F07080">
              <w:rPr>
                <w:b w:val="0"/>
                <w:sz w:val="24"/>
              </w:rPr>
              <w:t xml:space="preserve"> </w:t>
            </w:r>
            <w:r w:rsidR="003F4975" w:rsidRPr="003F4975">
              <w:rPr>
                <w:b w:val="0"/>
                <w:sz w:val="24"/>
              </w:rPr>
              <w:t>Monitorowanie stanów magazynowych, w tym materiałów zużywalnych oraz narzędzi i sprzętów laboratoryjnych wykorzystywanych w celach edukacyjnych.</w:t>
            </w:r>
          </w:p>
          <w:p w14:paraId="1A59E47C" w14:textId="132990F1" w:rsidR="004654AC" w:rsidRPr="003F4975" w:rsidRDefault="004654AC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10. </w:t>
            </w:r>
            <w:r w:rsidRPr="004654AC">
              <w:rPr>
                <w:b w:val="0"/>
                <w:sz w:val="24"/>
              </w:rPr>
              <w:t>Monitoring oraz kontrola działań związanych z organizacją wystaw naukowych.</w:t>
            </w:r>
          </w:p>
          <w:p w14:paraId="09264B5A" w14:textId="66BBEFF6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4654A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 xml:space="preserve">. </w:t>
            </w:r>
            <w:r w:rsidRPr="003F4975">
              <w:rPr>
                <w:b w:val="0"/>
                <w:sz w:val="24"/>
              </w:rPr>
              <w:t>Dbanie o porządek na stanowisku pracy po zakończeniu warsztatów</w:t>
            </w:r>
            <w:r w:rsidR="004654AC">
              <w:rPr>
                <w:b w:val="0"/>
                <w:sz w:val="24"/>
              </w:rPr>
              <w:t>.</w:t>
            </w:r>
          </w:p>
          <w:p w14:paraId="1D25735F" w14:textId="1B019A61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4654AC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 xml:space="preserve">. </w:t>
            </w:r>
            <w:r w:rsidRPr="003F4975">
              <w:rPr>
                <w:b w:val="0"/>
                <w:sz w:val="24"/>
              </w:rPr>
              <w:t>Pomoc w przygotowaniu  akcji promocyjnych i eventów.</w:t>
            </w:r>
          </w:p>
          <w:p w14:paraId="40C7B56A" w14:textId="5488B209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4654AC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 xml:space="preserve">. </w:t>
            </w:r>
            <w:r w:rsidRPr="003F4975">
              <w:rPr>
                <w:b w:val="0"/>
                <w:sz w:val="24"/>
              </w:rPr>
              <w:t>Sporządzanie oraz prowadzenie wszelkiej dokumentacji w Centrum Nauki.</w:t>
            </w:r>
            <w:r w:rsidR="00CA5B2B">
              <w:rPr>
                <w:b w:val="0"/>
                <w:sz w:val="24"/>
              </w:rPr>
              <w:t xml:space="preserve"> </w:t>
            </w:r>
          </w:p>
          <w:p w14:paraId="48877C4C" w14:textId="78E9D049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4654AC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. </w:t>
            </w:r>
            <w:r w:rsidRPr="003F4975">
              <w:rPr>
                <w:b w:val="0"/>
                <w:sz w:val="24"/>
              </w:rPr>
              <w:t>Bieżące prace biurowe.</w:t>
            </w:r>
          </w:p>
          <w:p w14:paraId="10B852D1" w14:textId="400C1A9B" w:rsidR="003F4975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4654AC">
              <w:rPr>
                <w:b w:val="0"/>
                <w:sz w:val="24"/>
              </w:rPr>
              <w:t>5</w:t>
            </w:r>
            <w:r>
              <w:rPr>
                <w:b w:val="0"/>
                <w:sz w:val="24"/>
              </w:rPr>
              <w:t xml:space="preserve">. </w:t>
            </w:r>
            <w:r w:rsidRPr="003F4975">
              <w:rPr>
                <w:b w:val="0"/>
                <w:sz w:val="24"/>
              </w:rPr>
              <w:t>Współpraca z pozostałymi działami RCN-T.</w:t>
            </w:r>
          </w:p>
          <w:p w14:paraId="0A4DE249" w14:textId="6F2BE4BE" w:rsidR="003F4975" w:rsidRPr="003F4975" w:rsidRDefault="00A47E0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4654AC"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</w:rPr>
              <w:t xml:space="preserve">. Bieżące monitorowanie zmian w </w:t>
            </w:r>
            <w:r w:rsidR="003F4975" w:rsidRPr="003F4975">
              <w:rPr>
                <w:b w:val="0"/>
                <w:sz w:val="24"/>
              </w:rPr>
              <w:t>obowiązujących przepisach, dotyczących zakresu wykonywanych obowiązków służbowych.</w:t>
            </w:r>
          </w:p>
          <w:p w14:paraId="68EED37F" w14:textId="6DDDDC21" w:rsidR="00701117" w:rsidRPr="003F4975" w:rsidRDefault="003F4975" w:rsidP="00D04732">
            <w:pPr>
              <w:spacing w:after="21" w:line="276" w:lineRule="auto"/>
              <w:ind w:left="2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1</w:t>
            </w:r>
            <w:r w:rsidR="004654AC">
              <w:rPr>
                <w:b w:val="0"/>
                <w:sz w:val="24"/>
              </w:rPr>
              <w:t>7</w:t>
            </w:r>
            <w:r>
              <w:rPr>
                <w:b w:val="0"/>
                <w:sz w:val="24"/>
              </w:rPr>
              <w:t>. Inne polecenia przełożonego</w:t>
            </w:r>
          </w:p>
        </w:tc>
      </w:tr>
      <w:tr w:rsidR="00EC2960" w14:paraId="6F6077C8" w14:textId="77777777">
        <w:trPr>
          <w:trHeight w:val="8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B3B5" w14:textId="77777777" w:rsidR="00EC2960" w:rsidRDefault="00DA3DD7">
            <w:pPr>
              <w:ind w:left="0" w:firstLine="0"/>
            </w:pPr>
            <w:r>
              <w:rPr>
                <w:sz w:val="24"/>
              </w:rPr>
              <w:lastRenderedPageBreak/>
              <w:t xml:space="preserve">Informacja o warunkach pracy na stanowisku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13C7" w14:textId="77777777" w:rsidR="00EC2960" w:rsidRDefault="00DA3DD7" w:rsidP="00DA3DD7">
            <w:pPr>
              <w:numPr>
                <w:ilvl w:val="0"/>
                <w:numId w:val="5"/>
              </w:numPr>
              <w:spacing w:after="22"/>
              <w:ind w:hanging="240"/>
            </w:pPr>
            <w:r>
              <w:rPr>
                <w:b w:val="0"/>
                <w:sz w:val="24"/>
              </w:rPr>
              <w:t>Praca</w:t>
            </w:r>
            <w:r w:rsidR="004F2347">
              <w:rPr>
                <w:b w:val="0"/>
                <w:sz w:val="24"/>
              </w:rPr>
              <w:t xml:space="preserve"> na terenie przestrzeni wystawienniczej, praca w salach warsztatowych, praca</w:t>
            </w:r>
            <w:r>
              <w:rPr>
                <w:b w:val="0"/>
                <w:sz w:val="24"/>
              </w:rPr>
              <w:t xml:space="preserve"> biurowa przy komputerze.</w:t>
            </w:r>
          </w:p>
        </w:tc>
      </w:tr>
      <w:tr w:rsidR="00EC2960" w14:paraId="526C0ED5" w14:textId="77777777">
        <w:trPr>
          <w:trHeight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203A" w14:textId="77777777" w:rsidR="00EC2960" w:rsidRDefault="00DA3DD7">
            <w:pPr>
              <w:ind w:left="0" w:firstLine="0"/>
            </w:pPr>
            <w:r>
              <w:rPr>
                <w:sz w:val="24"/>
              </w:rPr>
              <w:t xml:space="preserve">Dodatkowe informacje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328D" w14:textId="77777777" w:rsidR="00BD3C18" w:rsidRPr="00BD3C18" w:rsidRDefault="00BD3C18" w:rsidP="00354D79">
            <w:pPr>
              <w:spacing w:line="360" w:lineRule="auto"/>
              <w:ind w:left="0" w:firstLine="0"/>
              <w:jc w:val="both"/>
              <w:rPr>
                <w:b w:val="0"/>
                <w:sz w:val="24"/>
              </w:rPr>
            </w:pPr>
            <w:r w:rsidRPr="00BD3C18">
              <w:rPr>
                <w:b w:val="0"/>
                <w:sz w:val="24"/>
              </w:rPr>
              <w:t>W miesiącu poprzedzającym datę publikacji niniejszego ogłoszenia wskaźnik zatrudnienia osób niepełnosprawnych w Regionalnym Centrum Naukowo – Technologicznym, w rozumieniu przepisów o rehabilitacji zawodowej i społecznej oraz zatrudnieniu osób niepełnosprawnych nie przekroczył 6%</w:t>
            </w:r>
            <w:r w:rsidR="002B75C3">
              <w:rPr>
                <w:b w:val="0"/>
                <w:sz w:val="24"/>
              </w:rPr>
              <w:t>.</w:t>
            </w:r>
          </w:p>
          <w:p w14:paraId="1F3D3121" w14:textId="77777777" w:rsidR="00BD3C18" w:rsidRPr="00354D79" w:rsidRDefault="00BD3C18" w:rsidP="00354D79">
            <w:pPr>
              <w:spacing w:line="360" w:lineRule="auto"/>
              <w:ind w:left="0" w:firstLine="0"/>
              <w:jc w:val="both"/>
              <w:rPr>
                <w:b w:val="0"/>
                <w:sz w:val="24"/>
              </w:rPr>
            </w:pPr>
            <w:r w:rsidRPr="00BD3C18">
              <w:rPr>
                <w:b w:val="0"/>
                <w:sz w:val="24"/>
              </w:rPr>
              <w:t>W związku z powyższym pierwszeństwo w zatrudnieniu na stanowisku urzędniczym, z wyłączeniem kierowniczych stanowisk urzędniczych, przysługuje osobie niepełnosprawnej, o ile w wyniku naboru znajdzie się w gronie pięciu najlepszych kandydatów spełniających wymagania niezbędne oraz w największym stopniu spełniających wymagania dodatkowe.</w:t>
            </w:r>
          </w:p>
          <w:p w14:paraId="099273AB" w14:textId="77777777" w:rsidR="00EC2960" w:rsidRPr="00BD3C18" w:rsidRDefault="00BD3C18" w:rsidP="00BD3C18">
            <w:pPr>
              <w:spacing w:line="360" w:lineRule="auto"/>
              <w:ind w:left="2" w:right="61" w:firstLine="0"/>
              <w:jc w:val="both"/>
              <w:rPr>
                <w:b w:val="0"/>
              </w:rPr>
            </w:pPr>
            <w:r w:rsidRPr="00BD3C18">
              <w:rPr>
                <w:b w:val="0"/>
                <w:sz w:val="24"/>
              </w:rPr>
              <w:t>Kandydat, który zamierza skorzystać z powyższego uprawnienia zobowiązany jest do złożenia wraz z dokumentami aplikacyjnymi kopii dokumentu potwierdzającego niepełnosprawność.</w:t>
            </w:r>
          </w:p>
        </w:tc>
      </w:tr>
      <w:tr w:rsidR="00EC2960" w14:paraId="1A7359D0" w14:textId="77777777" w:rsidTr="00EB6DE9">
        <w:trPr>
          <w:trHeight w:val="6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E590" w14:textId="77777777" w:rsidR="00EC2960" w:rsidRDefault="00DA3DD7">
            <w:pPr>
              <w:ind w:left="0" w:firstLine="0"/>
            </w:pPr>
            <w:r>
              <w:rPr>
                <w:sz w:val="24"/>
              </w:rPr>
              <w:t>Wymagane dokumenty</w:t>
            </w:r>
            <w:r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732C" w14:textId="77777777" w:rsidR="00EC2960" w:rsidRDefault="00287796" w:rsidP="00701117">
            <w:pPr>
              <w:pStyle w:val="Akapitzlist"/>
              <w:numPr>
                <w:ilvl w:val="0"/>
                <w:numId w:val="6"/>
              </w:numPr>
              <w:spacing w:after="23" w:line="360" w:lineRule="auto"/>
            </w:pPr>
            <w:r>
              <w:rPr>
                <w:b w:val="0"/>
                <w:sz w:val="24"/>
              </w:rPr>
              <w:t xml:space="preserve">1. </w:t>
            </w:r>
            <w:r w:rsidR="00DA3DD7" w:rsidRPr="00287796">
              <w:rPr>
                <w:b w:val="0"/>
                <w:sz w:val="24"/>
              </w:rPr>
              <w:t xml:space="preserve">CV i list motywacyjny  </w:t>
            </w:r>
          </w:p>
          <w:p w14:paraId="795F18C0" w14:textId="77777777" w:rsidR="00EC2960" w:rsidRDefault="00287796" w:rsidP="00701117">
            <w:pPr>
              <w:pStyle w:val="Akapitzlist"/>
              <w:numPr>
                <w:ilvl w:val="0"/>
                <w:numId w:val="6"/>
              </w:numPr>
              <w:spacing w:after="22" w:line="360" w:lineRule="auto"/>
            </w:pPr>
            <w:r>
              <w:rPr>
                <w:b w:val="0"/>
                <w:sz w:val="24"/>
              </w:rPr>
              <w:t xml:space="preserve">2. </w:t>
            </w:r>
            <w:r w:rsidR="00DA3DD7" w:rsidRPr="00287796">
              <w:rPr>
                <w:b w:val="0"/>
                <w:sz w:val="24"/>
              </w:rPr>
              <w:t xml:space="preserve">Kopie dokumentów potwierdzających wykształcenie, </w:t>
            </w:r>
          </w:p>
          <w:p w14:paraId="50457FAD" w14:textId="77777777" w:rsidR="00EC2960" w:rsidRDefault="00287796" w:rsidP="00701117">
            <w:pPr>
              <w:pStyle w:val="Akapitzlist"/>
              <w:numPr>
                <w:ilvl w:val="0"/>
                <w:numId w:val="6"/>
              </w:numPr>
              <w:spacing w:after="1" w:line="360" w:lineRule="auto"/>
              <w:jc w:val="both"/>
            </w:pPr>
            <w:r>
              <w:rPr>
                <w:b w:val="0"/>
                <w:sz w:val="24"/>
              </w:rPr>
              <w:t xml:space="preserve">3. </w:t>
            </w:r>
            <w:r w:rsidR="00DA3DD7" w:rsidRPr="00287796">
              <w:rPr>
                <w:b w:val="0"/>
                <w:sz w:val="24"/>
              </w:rPr>
              <w:t>Oświadczenie kandydata o zdolności</w:t>
            </w:r>
            <w:r w:rsidRPr="00287796">
              <w:rPr>
                <w:b w:val="0"/>
                <w:sz w:val="24"/>
              </w:rPr>
              <w:t xml:space="preserve"> do czynności prawnych oraz</w:t>
            </w:r>
            <w:r w:rsidR="00DA3DD7" w:rsidRPr="00287796">
              <w:rPr>
                <w:b w:val="0"/>
                <w:sz w:val="24"/>
              </w:rPr>
              <w:t xml:space="preserve"> korzystaniu z pełni praw publicznych i o niekaralności za umyślne      przestępstwo ścigane z oskarżenia publicznego lub umyślne      przestępstwo skarbowe, </w:t>
            </w:r>
          </w:p>
          <w:p w14:paraId="153FE87E" w14:textId="77777777" w:rsidR="00EC2960" w:rsidRDefault="00287796" w:rsidP="00701117">
            <w:pPr>
              <w:pStyle w:val="Akapitzlist"/>
              <w:numPr>
                <w:ilvl w:val="0"/>
                <w:numId w:val="6"/>
              </w:numPr>
              <w:spacing w:after="38" w:line="360" w:lineRule="auto"/>
              <w:jc w:val="both"/>
            </w:pPr>
            <w:r>
              <w:rPr>
                <w:b w:val="0"/>
                <w:sz w:val="24"/>
              </w:rPr>
              <w:t xml:space="preserve">4. </w:t>
            </w:r>
            <w:r w:rsidR="00DA3DD7" w:rsidRPr="00287796">
              <w:rPr>
                <w:b w:val="0"/>
                <w:sz w:val="24"/>
              </w:rPr>
              <w:t>Oświadczenie kandydata o wyrażeniu zgody na przetwarzanie      danych</w:t>
            </w:r>
            <w:r w:rsidRPr="00287796">
              <w:rPr>
                <w:b w:val="0"/>
                <w:sz w:val="24"/>
              </w:rPr>
              <w:t xml:space="preserve"> osobowych do celów rekrutacji,</w:t>
            </w:r>
          </w:p>
          <w:p w14:paraId="4FC6D8AE" w14:textId="77777777" w:rsidR="00EC2960" w:rsidRDefault="00287796" w:rsidP="00701117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>
              <w:rPr>
                <w:b w:val="0"/>
                <w:sz w:val="24"/>
              </w:rPr>
              <w:t xml:space="preserve">5. </w:t>
            </w:r>
            <w:r w:rsidR="00DA3DD7" w:rsidRPr="00287796">
              <w:rPr>
                <w:b w:val="0"/>
                <w:sz w:val="24"/>
              </w:rPr>
              <w:t>Kwestionariusz osobowy dla osoby ubiegającej się o zatrudnienie</w:t>
            </w:r>
            <w:r w:rsidR="00701117">
              <w:t>.</w:t>
            </w:r>
          </w:p>
        </w:tc>
      </w:tr>
      <w:tr w:rsidR="00EC2960" w14:paraId="5F42F420" w14:textId="77777777" w:rsidTr="00C9091D">
        <w:trPr>
          <w:trHeight w:val="4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48CB" w14:textId="77777777" w:rsidR="00EC2960" w:rsidRDefault="00DA3DD7">
            <w:pPr>
              <w:ind w:left="0" w:firstLine="0"/>
            </w:pPr>
            <w:r>
              <w:rPr>
                <w:sz w:val="24"/>
              </w:rPr>
              <w:lastRenderedPageBreak/>
              <w:t xml:space="preserve">Miejsce składania wniosków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717B" w14:textId="77777777" w:rsidR="002531BD" w:rsidRPr="002531BD" w:rsidRDefault="00DA3DD7" w:rsidP="002531BD">
            <w:pPr>
              <w:spacing w:line="278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Wymagane dokumenty aplikacyjne należy składać osobiście lub przesłać pocztą na adres: </w:t>
            </w:r>
          </w:p>
          <w:p w14:paraId="78605E70" w14:textId="77777777" w:rsidR="00EC2960" w:rsidRDefault="00DA3DD7">
            <w:pPr>
              <w:ind w:left="2" w:firstLine="0"/>
            </w:pPr>
            <w:r>
              <w:rPr>
                <w:sz w:val="24"/>
              </w:rPr>
              <w:t xml:space="preserve">Regionalne Centrum Naukowo – Technologiczne </w:t>
            </w:r>
          </w:p>
          <w:p w14:paraId="2413D7F7" w14:textId="77777777" w:rsidR="00EC2960" w:rsidRDefault="00DA3DD7">
            <w:pPr>
              <w:spacing w:after="16"/>
              <w:ind w:left="2" w:firstLine="0"/>
            </w:pPr>
            <w:r>
              <w:rPr>
                <w:sz w:val="24"/>
              </w:rPr>
              <w:t xml:space="preserve">Podzamcze 45 </w:t>
            </w:r>
          </w:p>
          <w:p w14:paraId="2850DA26" w14:textId="77777777" w:rsidR="002531BD" w:rsidRPr="002531BD" w:rsidRDefault="00DA3DD7" w:rsidP="002531BD">
            <w:pPr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26-060 Chęciny </w:t>
            </w:r>
          </w:p>
          <w:p w14:paraId="40CDBF38" w14:textId="77777777" w:rsidR="00EC2960" w:rsidRDefault="00DA3DD7">
            <w:pPr>
              <w:spacing w:after="8"/>
              <w:ind w:left="2" w:firstLine="0"/>
            </w:pPr>
            <w:r>
              <w:rPr>
                <w:b w:val="0"/>
                <w:sz w:val="24"/>
              </w:rPr>
              <w:t xml:space="preserve">z dopiskiem: </w:t>
            </w:r>
          </w:p>
          <w:p w14:paraId="302D91E6" w14:textId="38C722E3" w:rsidR="00EC2960" w:rsidRDefault="00BD3C18" w:rsidP="000B389C">
            <w:pPr>
              <w:ind w:left="2" w:firstLine="0"/>
              <w:jc w:val="both"/>
            </w:pPr>
            <w:r>
              <w:rPr>
                <w:b w:val="0"/>
                <w:sz w:val="24"/>
              </w:rPr>
              <w:t xml:space="preserve">„Dotyczy naboru </w:t>
            </w:r>
            <w:r w:rsidRPr="000B389C">
              <w:rPr>
                <w:b w:val="0"/>
                <w:color w:val="000000" w:themeColor="text1"/>
                <w:sz w:val="24"/>
              </w:rPr>
              <w:t xml:space="preserve">Nr </w:t>
            </w:r>
            <w:r w:rsidR="000B389C" w:rsidRPr="000B389C">
              <w:rPr>
                <w:b w:val="0"/>
                <w:color w:val="000000" w:themeColor="text1"/>
                <w:sz w:val="24"/>
              </w:rPr>
              <w:t>02</w:t>
            </w:r>
            <w:r w:rsidR="002B75C3" w:rsidRPr="000B389C">
              <w:rPr>
                <w:b w:val="0"/>
                <w:color w:val="000000" w:themeColor="text1"/>
                <w:sz w:val="24"/>
              </w:rPr>
              <w:t>/20</w:t>
            </w:r>
            <w:r w:rsidR="00EB6DE9" w:rsidRPr="000B389C">
              <w:rPr>
                <w:b w:val="0"/>
                <w:color w:val="000000" w:themeColor="text1"/>
                <w:sz w:val="24"/>
              </w:rPr>
              <w:t>22</w:t>
            </w:r>
            <w:r w:rsidR="00DA3DD7" w:rsidRPr="000B389C">
              <w:rPr>
                <w:b w:val="0"/>
                <w:color w:val="000000" w:themeColor="text1"/>
                <w:sz w:val="24"/>
              </w:rPr>
              <w:t xml:space="preserve"> </w:t>
            </w:r>
            <w:r w:rsidR="00DA3DD7">
              <w:rPr>
                <w:b w:val="0"/>
                <w:sz w:val="24"/>
              </w:rPr>
              <w:t xml:space="preserve">na stanowisko </w:t>
            </w:r>
            <w:r w:rsidR="000B389C">
              <w:rPr>
                <w:b w:val="0"/>
                <w:sz w:val="24"/>
              </w:rPr>
              <w:t>Referenta</w:t>
            </w:r>
            <w:r w:rsidR="002B75C3">
              <w:rPr>
                <w:b w:val="0"/>
                <w:sz w:val="24"/>
              </w:rPr>
              <w:t xml:space="preserve"> w </w:t>
            </w:r>
            <w:r w:rsidR="00B03F91">
              <w:rPr>
                <w:b w:val="0"/>
                <w:sz w:val="24"/>
              </w:rPr>
              <w:t>D</w:t>
            </w:r>
            <w:r w:rsidR="00DA3DD7">
              <w:rPr>
                <w:b w:val="0"/>
                <w:sz w:val="24"/>
              </w:rPr>
              <w:t xml:space="preserve">ziale </w:t>
            </w:r>
            <w:r w:rsidR="00C9091D">
              <w:rPr>
                <w:b w:val="0"/>
                <w:sz w:val="24"/>
              </w:rPr>
              <w:t>Centrum Nauki</w:t>
            </w:r>
            <w:r w:rsidR="00774C13">
              <w:rPr>
                <w:b w:val="0"/>
                <w:sz w:val="24"/>
              </w:rPr>
              <w:t>”</w:t>
            </w:r>
          </w:p>
        </w:tc>
      </w:tr>
      <w:tr w:rsidR="00EC2960" w14:paraId="101FD654" w14:textId="77777777">
        <w:trPr>
          <w:trHeight w:val="19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6C15" w14:textId="77777777" w:rsidR="00EC2960" w:rsidRDefault="00DA3DD7">
            <w:pPr>
              <w:ind w:left="0" w:firstLine="0"/>
            </w:pPr>
            <w:r>
              <w:rPr>
                <w:sz w:val="24"/>
              </w:rPr>
              <w:t xml:space="preserve">Uwagi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3027" w14:textId="77777777" w:rsidR="00EC2960" w:rsidRDefault="00DA3DD7" w:rsidP="00701117">
            <w:pPr>
              <w:spacing w:line="360" w:lineRule="auto"/>
              <w:ind w:left="2" w:right="60" w:firstLine="0"/>
              <w:jc w:val="both"/>
            </w:pPr>
            <w:r>
              <w:rPr>
                <w:b w:val="0"/>
                <w:sz w:val="24"/>
              </w:rPr>
              <w:t xml:space="preserve">Aplikacje, które wpłyną do Regionalnego Centrum Naukowo – Technologicznego po terminie, jak również nie spełniające wymogów formalnych, nie będą rozpatrywane i zostaną komisyjnie zniszczone. Osoby, których aplikacje zostaną odrzucone nie będą powiadamiane. </w:t>
            </w:r>
          </w:p>
          <w:p w14:paraId="2EA32FCC" w14:textId="77777777" w:rsidR="002B75C3" w:rsidRDefault="00DA3DD7" w:rsidP="002B75C3">
            <w:pPr>
              <w:spacing w:line="360" w:lineRule="auto"/>
              <w:ind w:left="2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Informacja o wyniku nabor</w:t>
            </w:r>
            <w:r w:rsidR="00287796">
              <w:rPr>
                <w:b w:val="0"/>
                <w:sz w:val="24"/>
              </w:rPr>
              <w:t>u będzie umieszczona na stronie</w:t>
            </w:r>
            <w:r w:rsidR="00701117">
              <w:t xml:space="preserve"> </w:t>
            </w:r>
            <w:r w:rsidR="002B75C3">
              <w:rPr>
                <w:b w:val="0"/>
                <w:sz w:val="24"/>
              </w:rPr>
              <w:t>internetowej</w:t>
            </w:r>
          </w:p>
          <w:p w14:paraId="456D609A" w14:textId="77777777" w:rsidR="00EC2960" w:rsidRDefault="002B75C3" w:rsidP="002B75C3">
            <w:pPr>
              <w:spacing w:line="360" w:lineRule="auto"/>
              <w:ind w:left="2" w:firstLine="0"/>
              <w:jc w:val="both"/>
            </w:pPr>
            <w:r>
              <w:rPr>
                <w:b w:val="0"/>
                <w:sz w:val="24"/>
              </w:rPr>
              <w:t xml:space="preserve"> </w:t>
            </w:r>
            <w:r w:rsidRPr="002B75C3">
              <w:rPr>
                <w:b w:val="0"/>
                <w:sz w:val="24"/>
              </w:rPr>
              <w:t>http://bip.sejmik.kielce.pl/449-wyniki-naboru-kandydatow-na-wolne-stanowiska-urzednicze-w-rcn-t.html</w:t>
            </w:r>
          </w:p>
        </w:tc>
      </w:tr>
    </w:tbl>
    <w:p w14:paraId="306E1AF3" w14:textId="77777777" w:rsidR="00EC2960" w:rsidRDefault="00DA3DD7">
      <w:pPr>
        <w:ind w:left="0" w:firstLine="0"/>
        <w:jc w:val="both"/>
      </w:pPr>
      <w:r>
        <w:t xml:space="preserve"> </w:t>
      </w:r>
    </w:p>
    <w:sectPr w:rsidR="00EC2960" w:rsidSect="00FF7898">
      <w:pgSz w:w="11906" w:h="16838"/>
      <w:pgMar w:top="851" w:right="1344" w:bottom="142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51F"/>
    <w:multiLevelType w:val="hybridMultilevel"/>
    <w:tmpl w:val="58A2A3B4"/>
    <w:lvl w:ilvl="0" w:tplc="DB888FE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AA4A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46AB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2588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6B0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A116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CD48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E3E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637B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E15D5"/>
    <w:multiLevelType w:val="hybridMultilevel"/>
    <w:tmpl w:val="963AAB1A"/>
    <w:lvl w:ilvl="0" w:tplc="B32C52E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8A6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80B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CAA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81E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C35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422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6E9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AEB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1B4507"/>
    <w:multiLevelType w:val="hybridMultilevel"/>
    <w:tmpl w:val="CCBE2ACA"/>
    <w:lvl w:ilvl="0" w:tplc="0246A746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672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045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8FDC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41B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085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045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2905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2F4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74132"/>
    <w:multiLevelType w:val="hybridMultilevel"/>
    <w:tmpl w:val="CBE4A648"/>
    <w:lvl w:ilvl="0" w:tplc="A6C42116">
      <w:start w:val="1"/>
      <w:numFmt w:val="lowerLetter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6192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2D6D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255F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2982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AEA8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AFDA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0D1A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66F6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C2406"/>
    <w:multiLevelType w:val="hybridMultilevel"/>
    <w:tmpl w:val="66C618CA"/>
    <w:lvl w:ilvl="0" w:tplc="3E001128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65A8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C215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22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C202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A492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3E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A618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84A5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043840"/>
    <w:multiLevelType w:val="hybridMultilevel"/>
    <w:tmpl w:val="2318CFC4"/>
    <w:lvl w:ilvl="0" w:tplc="4CFCC254">
      <w:start w:val="1"/>
      <w:numFmt w:val="lowerLetter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C45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658F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A731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0D3D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0D9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ADC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601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FD9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C23C0B"/>
    <w:multiLevelType w:val="hybridMultilevel"/>
    <w:tmpl w:val="FCE0A91E"/>
    <w:lvl w:ilvl="0" w:tplc="7D6ABB54">
      <w:start w:val="1"/>
      <w:numFmt w:val="lowerLetter"/>
      <w:lvlText w:val="%1."/>
      <w:lvlJc w:val="left"/>
      <w:pPr>
        <w:ind w:left="362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7F595607"/>
    <w:multiLevelType w:val="hybridMultilevel"/>
    <w:tmpl w:val="32009EC0"/>
    <w:lvl w:ilvl="0" w:tplc="31F83FF0">
      <w:start w:val="1"/>
      <w:numFmt w:val="lowerLetter"/>
      <w:lvlText w:val="%1."/>
      <w:lvlJc w:val="left"/>
      <w:pPr>
        <w:ind w:left="389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221404441">
    <w:abstractNumId w:val="3"/>
  </w:num>
  <w:num w:numId="2" w16cid:durableId="2043743794">
    <w:abstractNumId w:val="1"/>
  </w:num>
  <w:num w:numId="3" w16cid:durableId="51464923">
    <w:abstractNumId w:val="5"/>
  </w:num>
  <w:num w:numId="4" w16cid:durableId="217593292">
    <w:abstractNumId w:val="4"/>
  </w:num>
  <w:num w:numId="5" w16cid:durableId="1415857407">
    <w:abstractNumId w:val="2"/>
  </w:num>
  <w:num w:numId="6" w16cid:durableId="1727796253">
    <w:abstractNumId w:val="0"/>
  </w:num>
  <w:num w:numId="7" w16cid:durableId="1466197592">
    <w:abstractNumId w:val="6"/>
  </w:num>
  <w:num w:numId="8" w16cid:durableId="5299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60"/>
    <w:rsid w:val="000454A7"/>
    <w:rsid w:val="000B389C"/>
    <w:rsid w:val="00177165"/>
    <w:rsid w:val="001A53E3"/>
    <w:rsid w:val="001B02A0"/>
    <w:rsid w:val="001C441C"/>
    <w:rsid w:val="001E393E"/>
    <w:rsid w:val="00200DEB"/>
    <w:rsid w:val="0024432D"/>
    <w:rsid w:val="002531BD"/>
    <w:rsid w:val="00287796"/>
    <w:rsid w:val="002A6495"/>
    <w:rsid w:val="002B75C3"/>
    <w:rsid w:val="0032003F"/>
    <w:rsid w:val="00354D79"/>
    <w:rsid w:val="00397852"/>
    <w:rsid w:val="003B2AA2"/>
    <w:rsid w:val="003B46EB"/>
    <w:rsid w:val="003E5BC0"/>
    <w:rsid w:val="003F4975"/>
    <w:rsid w:val="003F5D17"/>
    <w:rsid w:val="00430B07"/>
    <w:rsid w:val="004654AC"/>
    <w:rsid w:val="004924CA"/>
    <w:rsid w:val="004F2347"/>
    <w:rsid w:val="005158D2"/>
    <w:rsid w:val="005577F9"/>
    <w:rsid w:val="005720C5"/>
    <w:rsid w:val="00600A26"/>
    <w:rsid w:val="006525AE"/>
    <w:rsid w:val="006547FF"/>
    <w:rsid w:val="006D33A6"/>
    <w:rsid w:val="006E31A4"/>
    <w:rsid w:val="00701117"/>
    <w:rsid w:val="00705F25"/>
    <w:rsid w:val="007379C2"/>
    <w:rsid w:val="00774C13"/>
    <w:rsid w:val="007B21F8"/>
    <w:rsid w:val="007D14DE"/>
    <w:rsid w:val="007E402B"/>
    <w:rsid w:val="00831340"/>
    <w:rsid w:val="008A5C7E"/>
    <w:rsid w:val="008B5900"/>
    <w:rsid w:val="008C059D"/>
    <w:rsid w:val="009064BF"/>
    <w:rsid w:val="009440CA"/>
    <w:rsid w:val="0099181B"/>
    <w:rsid w:val="009C2885"/>
    <w:rsid w:val="00A06DFA"/>
    <w:rsid w:val="00A47E05"/>
    <w:rsid w:val="00B03F91"/>
    <w:rsid w:val="00B443C0"/>
    <w:rsid w:val="00B871A1"/>
    <w:rsid w:val="00BB38AE"/>
    <w:rsid w:val="00BB43A6"/>
    <w:rsid w:val="00BD3C18"/>
    <w:rsid w:val="00C07E17"/>
    <w:rsid w:val="00C31BBB"/>
    <w:rsid w:val="00C6133E"/>
    <w:rsid w:val="00C76B0E"/>
    <w:rsid w:val="00C9091D"/>
    <w:rsid w:val="00CA5B2B"/>
    <w:rsid w:val="00D04732"/>
    <w:rsid w:val="00D05DC3"/>
    <w:rsid w:val="00D95B4E"/>
    <w:rsid w:val="00DA3DD7"/>
    <w:rsid w:val="00DC1689"/>
    <w:rsid w:val="00DC5D43"/>
    <w:rsid w:val="00DD716E"/>
    <w:rsid w:val="00E15D4E"/>
    <w:rsid w:val="00E237E1"/>
    <w:rsid w:val="00E53B52"/>
    <w:rsid w:val="00E53CDA"/>
    <w:rsid w:val="00E547BF"/>
    <w:rsid w:val="00EB6DE9"/>
    <w:rsid w:val="00EC2960"/>
    <w:rsid w:val="00ED2CD8"/>
    <w:rsid w:val="00F07080"/>
    <w:rsid w:val="00F21956"/>
    <w:rsid w:val="00F31ACD"/>
    <w:rsid w:val="00F52C09"/>
    <w:rsid w:val="00FB10D3"/>
    <w:rsid w:val="00FC6BEF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FFA5"/>
  <w15:docId w15:val="{FD023817-985C-4225-A396-A9C236BC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81B"/>
    <w:pPr>
      <w:spacing w:after="0"/>
      <w:ind w:left="1234" w:hanging="53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918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924CA"/>
    <w:pPr>
      <w:ind w:left="720"/>
      <w:contextualSpacing/>
    </w:pPr>
  </w:style>
  <w:style w:type="paragraph" w:customStyle="1" w:styleId="Default">
    <w:name w:val="Default"/>
    <w:rsid w:val="00C61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2/2013 o naborze na wolne stanowisko urzędnicze                   w Regionalnym Centrum Naukowo – Technologiczny</vt:lpstr>
    </vt:vector>
  </TitlesOfParts>
  <Company>Microsoft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2/2013 o naborze na wolne stanowisko urzędnicze                   w Regionalnym Centrum Naukowo – Technologiczny</dc:title>
  <dc:creator>Czarek</dc:creator>
  <cp:lastModifiedBy>Krzysztof Kwiecień</cp:lastModifiedBy>
  <cp:revision>4</cp:revision>
  <cp:lastPrinted>2015-02-04T12:42:00Z</cp:lastPrinted>
  <dcterms:created xsi:type="dcterms:W3CDTF">2022-04-26T10:15:00Z</dcterms:created>
  <dcterms:modified xsi:type="dcterms:W3CDTF">2022-04-26T10:36:00Z</dcterms:modified>
</cp:coreProperties>
</file>