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76A" w:rsidRPr="000E37CA" w:rsidRDefault="002145FD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showingPlcHdr/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 w:rsidR="002C334D">
            <w:rPr>
              <w:rStyle w:val="Tekstzastpczy"/>
            </w:rPr>
            <w:t>Wybierz element</w:t>
          </w:r>
        </w:sdtContent>
      </w:sdt>
    </w:p>
    <w:p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Pr="00F23EC7">
        <w:t>/</w:t>
      </w:r>
      <w:sdt>
        <w:sdtPr>
          <w:id w:val="1138378768"/>
          <w:lock w:val="sdtLocked"/>
          <w:placeholder>
            <w:docPart w:val="79EC0DC2BAA149DCA1F5BE8DA38F9994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Rok</w:t>
          </w:r>
        </w:sdtContent>
      </w:sdt>
      <w:r w:rsidR="000C5B87" w:rsidRPr="00F23EC7">
        <w:t xml:space="preserve"> </w:t>
      </w:r>
    </w:p>
    <w:p w:rsidR="00360056" w:rsidRPr="00F23EC7" w:rsidRDefault="00360056" w:rsidP="00F23EC7">
      <w:pPr>
        <w:pStyle w:val="Tytu"/>
      </w:pPr>
      <w:r w:rsidRPr="00F23EC7">
        <w:t>ZARZĄDU WOJEWÓDZTWA ŚWIĘTOKRZYSKIEGO</w:t>
      </w:r>
    </w:p>
    <w:p w:rsidR="00360056" w:rsidRPr="00F23EC7" w:rsidRDefault="00360056" w:rsidP="00F23EC7">
      <w:pPr>
        <w:pStyle w:val="Tytu"/>
      </w:pPr>
      <w:r w:rsidRPr="00F23EC7">
        <w:t>Z DNIA</w:t>
      </w:r>
      <w:r w:rsidR="00350B94" w:rsidRPr="00F23EC7">
        <w:t xml:space="preserve"> </w:t>
      </w:r>
      <w:sdt>
        <w:sdtPr>
          <w:id w:val="-784653571"/>
          <w:lock w:val="sdtLocked"/>
          <w:placeholder>
            <w:docPart w:val="938AF40CDECD4CA4BD288272B6151D16"/>
          </w:placeholder>
          <w:showingPlcHdr/>
          <w:date w:fullDate="2020-09-15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Data</w:t>
          </w:r>
        </w:sdtContent>
      </w:sdt>
      <w:r w:rsidR="00350B94" w:rsidRPr="00F23EC7">
        <w:t xml:space="preserve"> </w:t>
      </w:r>
      <w:r w:rsidR="000C5B87" w:rsidRPr="00F23EC7">
        <w:t>ROKU</w:t>
      </w:r>
    </w:p>
    <w:p w:rsidR="00360056" w:rsidRDefault="00360056" w:rsidP="000240EB">
      <w:pPr>
        <w:pStyle w:val="Nagwek1"/>
      </w:pPr>
      <w:r>
        <w:t>W SPRAWIE:</w:t>
      </w:r>
    </w:p>
    <w:sdt>
      <w:sdtPr>
        <w:rPr>
          <w:b/>
        </w:rPr>
        <w:id w:val="918598141"/>
        <w:lock w:val="sdtLocked"/>
        <w:placeholder>
          <w:docPart w:val="A2A0F911E1C44226A1EDE586324F7341"/>
        </w:placeholder>
        <w:showingPlcHdr/>
      </w:sdtPr>
      <w:sdtEndPr/>
      <w:sdtContent>
        <w:p w:rsidR="00360056" w:rsidRPr="00937D75" w:rsidRDefault="00937D75" w:rsidP="00360056">
          <w:pPr>
            <w:rPr>
              <w:b/>
            </w:rPr>
          </w:pPr>
          <w:r w:rsidRPr="00937D75">
            <w:rPr>
              <w:rStyle w:val="Tekstzastpczy"/>
              <w:b/>
            </w:rPr>
            <w:t>Kliknij tutaj, aby wprowadzić tekst.</w:t>
          </w:r>
        </w:p>
      </w:sdtContent>
    </w:sdt>
    <w:p w:rsidR="00360056" w:rsidRDefault="00360056" w:rsidP="000240EB">
      <w:pPr>
        <w:pStyle w:val="Nagwek1"/>
      </w:pPr>
      <w:r>
        <w:t>NA PODSTAWIE:</w:t>
      </w:r>
    </w:p>
    <w:sdt>
      <w:sdtPr>
        <w:id w:val="1151028489"/>
        <w:lock w:val="sdtLocked"/>
        <w:placeholder>
          <w:docPart w:val="9519916B06F649E08BA87F4B5C9408B9"/>
        </w:placeholder>
        <w:showingPlcHdr/>
      </w:sdtPr>
      <w:sdtEndPr/>
      <w:sdtContent>
        <w:p w:rsidR="003A2910" w:rsidRPr="00B76374" w:rsidRDefault="00937D75" w:rsidP="003A2910">
          <w:r w:rsidRPr="00270EC9">
            <w:rPr>
              <w:rStyle w:val="Tekstzastpczy"/>
            </w:rPr>
            <w:t>Kliknij tutaj, aby wprowadzić tekst.</w:t>
          </w:r>
        </w:p>
      </w:sdtContent>
    </w:sdt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:rsidR="004E6620" w:rsidRPr="00014345" w:rsidRDefault="004E6620" w:rsidP="004E6620"/>
        <w:p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1</w:t>
          </w:r>
        </w:p>
        <w:p w:rsidR="003A2910" w:rsidRPr="00014345" w:rsidRDefault="003A2910" w:rsidP="000C5B87">
          <w:r w:rsidRPr="00014345">
            <w:t>Treść</w:t>
          </w:r>
        </w:p>
        <w:p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2</w:t>
          </w:r>
        </w:p>
        <w:p w:rsidR="003A2910" w:rsidRPr="00014345" w:rsidRDefault="003A2910" w:rsidP="000C5B87">
          <w:r w:rsidRPr="00014345">
            <w:t>Treść</w:t>
          </w:r>
        </w:p>
        <w:p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3</w:t>
          </w:r>
        </w:p>
        <w:p w:rsidR="003A2910" w:rsidRPr="00014345" w:rsidRDefault="003A2910" w:rsidP="000C5B87">
          <w:r w:rsidRPr="00014345">
            <w:t>Treść</w:t>
          </w:r>
        </w:p>
        <w:p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4</w:t>
          </w:r>
        </w:p>
        <w:p w:rsidR="003A2910" w:rsidRPr="00014345" w:rsidRDefault="003A2910" w:rsidP="000C5B87">
          <w:r w:rsidRPr="00014345">
            <w:t>Treść</w:t>
          </w:r>
        </w:p>
        <w:p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5</w:t>
          </w:r>
        </w:p>
        <w:p w:rsidR="00A7515F" w:rsidRDefault="003A2910" w:rsidP="00360056">
          <w:r w:rsidRPr="00014345">
            <w:t>Treść</w:t>
          </w:r>
        </w:p>
        <w:p w:rsidR="003A2910" w:rsidRDefault="002145FD" w:rsidP="00360056"/>
      </w:sdtContent>
    </w:sdt>
    <w:p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</w:p>
    <w:p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</w:p>
    <w:p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ANDRZEJ BĘTKOWSKI" w:value="ANDRZEJ BĘTKOWSKI"/>
            <w:listItem w:displayText="RENATA JANIK" w:value="RENATA JANIK"/>
            <w:listItem w:displayText="MAREK BOGUSŁAWSKI" w:value="MAREK BOGUSŁAWSKI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sectPr w:rsidR="005E0B9D" w:rsidRPr="004B7CED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jna6D02C7eFjPziDM4+An1hGeodRlXIrDFyyZej2sGXid+E7zzD6X/0E6wWi47iABVW1uLSETmkNYWVx05XauA==" w:salt="A2Orc5HNxiRBTXSx+S4g+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1B7"/>
    <w:rsid w:val="00014345"/>
    <w:rsid w:val="000240EB"/>
    <w:rsid w:val="00035D49"/>
    <w:rsid w:val="00076F1A"/>
    <w:rsid w:val="000A481D"/>
    <w:rsid w:val="000C5B87"/>
    <w:rsid w:val="000E37CA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B0A2A"/>
    <w:rsid w:val="002C334D"/>
    <w:rsid w:val="00340503"/>
    <w:rsid w:val="0034476A"/>
    <w:rsid w:val="00350B94"/>
    <w:rsid w:val="00360056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5EF1"/>
    <w:rsid w:val="004815BC"/>
    <w:rsid w:val="004B7CED"/>
    <w:rsid w:val="004D7978"/>
    <w:rsid w:val="004E6620"/>
    <w:rsid w:val="00522BBB"/>
    <w:rsid w:val="00527883"/>
    <w:rsid w:val="005E0B9D"/>
    <w:rsid w:val="0060216C"/>
    <w:rsid w:val="00625E9E"/>
    <w:rsid w:val="00662C4F"/>
    <w:rsid w:val="00665FAD"/>
    <w:rsid w:val="00682805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9227D7"/>
    <w:rsid w:val="00925FBC"/>
    <w:rsid w:val="00937D75"/>
    <w:rsid w:val="0096137C"/>
    <w:rsid w:val="00965B8E"/>
    <w:rsid w:val="00966FBB"/>
    <w:rsid w:val="009A6478"/>
    <w:rsid w:val="009D4305"/>
    <w:rsid w:val="009E691D"/>
    <w:rsid w:val="00A310A0"/>
    <w:rsid w:val="00A50538"/>
    <w:rsid w:val="00A7515F"/>
    <w:rsid w:val="00A91C8F"/>
    <w:rsid w:val="00B15A1A"/>
    <w:rsid w:val="00B5591A"/>
    <w:rsid w:val="00B637D3"/>
    <w:rsid w:val="00B65B91"/>
    <w:rsid w:val="00B76374"/>
    <w:rsid w:val="00BE3B5B"/>
    <w:rsid w:val="00BF0083"/>
    <w:rsid w:val="00C3156B"/>
    <w:rsid w:val="00CA2E56"/>
    <w:rsid w:val="00CA53D2"/>
    <w:rsid w:val="00CB201E"/>
    <w:rsid w:val="00CD4175"/>
    <w:rsid w:val="00CD4E7A"/>
    <w:rsid w:val="00CE0F4F"/>
    <w:rsid w:val="00CE7BF4"/>
    <w:rsid w:val="00CF6F39"/>
    <w:rsid w:val="00D87268"/>
    <w:rsid w:val="00E16A72"/>
    <w:rsid w:val="00E20962"/>
    <w:rsid w:val="00E24F0E"/>
    <w:rsid w:val="00E41F72"/>
    <w:rsid w:val="00E719FA"/>
    <w:rsid w:val="00EB34D2"/>
    <w:rsid w:val="00EF0EF7"/>
    <w:rsid w:val="00EF1A2B"/>
    <w:rsid w:val="00F23EC7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410EE9" w:rsidP="00410EE9">
          <w:pPr>
            <w:pStyle w:val="D7FDF33ED4C942D99907BABFA1B6CB4A29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410EE9" w:rsidP="00410EE9">
          <w:pPr>
            <w:pStyle w:val="9F97536A3CFB4860A7877A9CF6489A2F26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410EE9" w:rsidP="00410EE9">
          <w:pPr>
            <w:pStyle w:val="F22B87FF58E14D0AA256CCE765C7996D21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410EE9" w:rsidP="00410EE9">
          <w:pPr>
            <w:pStyle w:val="52BA8019760D4725979B37A81E56D33921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9EC0DC2BAA149DCA1F5BE8DA38F9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B90E6A-1ABB-42E5-893C-38F813816C52}"/>
      </w:docPartPr>
      <w:docPartBody>
        <w:p w:rsidR="006919A3" w:rsidRDefault="00410EE9" w:rsidP="00410EE9">
          <w:pPr>
            <w:pStyle w:val="79EC0DC2BAA149DCA1F5BE8DA38F999416"/>
          </w:pPr>
          <w:r w:rsidRPr="002C334D">
            <w:rPr>
              <w:rStyle w:val="Tekstzastpczy"/>
              <w:color w:val="808080" w:themeColor="background1" w:themeShade="80"/>
            </w:rPr>
            <w:t>Rok</w:t>
          </w:r>
        </w:p>
      </w:docPartBody>
    </w:docPart>
    <w:docPart>
      <w:docPartPr>
        <w:name w:val="938AF40CDECD4CA4BD288272B6151D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0C2230-8A81-4488-BD7E-84EC5243A14A}"/>
      </w:docPartPr>
      <w:docPartBody>
        <w:p w:rsidR="006919A3" w:rsidRDefault="00410EE9" w:rsidP="00410EE9">
          <w:pPr>
            <w:pStyle w:val="938AF40CDECD4CA4BD288272B6151D1612"/>
          </w:pPr>
          <w:r w:rsidRPr="002C334D">
            <w:rPr>
              <w:rStyle w:val="Tekstzastpczy"/>
              <w:color w:val="808080" w:themeColor="background1" w:themeShade="80"/>
            </w:rPr>
            <w:t>Data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410EE9" w:rsidP="00410EE9">
          <w:pPr>
            <w:pStyle w:val="A2A0F911E1C44226A1EDE586324F73419"/>
          </w:pPr>
          <w:r w:rsidRPr="00937D75">
            <w:rPr>
              <w:rStyle w:val="Tekstzastpczy"/>
              <w:b/>
            </w:rPr>
            <w:t>Kliknij tutaj, aby wprowadzić tekst.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410EE9" w:rsidP="00410EE9">
          <w:pPr>
            <w:pStyle w:val="9519916B06F649E08BA87F4B5C9408B99"/>
          </w:pPr>
          <w:r w:rsidRPr="00270EC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2AB"/>
    <w:rsid w:val="00127622"/>
    <w:rsid w:val="00140AE4"/>
    <w:rsid w:val="00142EAF"/>
    <w:rsid w:val="002622AB"/>
    <w:rsid w:val="002876FD"/>
    <w:rsid w:val="002B0DE2"/>
    <w:rsid w:val="00336B9E"/>
    <w:rsid w:val="00361FC1"/>
    <w:rsid w:val="003A7D58"/>
    <w:rsid w:val="00410EE9"/>
    <w:rsid w:val="004D0D40"/>
    <w:rsid w:val="00535E80"/>
    <w:rsid w:val="005E2D06"/>
    <w:rsid w:val="006919A3"/>
    <w:rsid w:val="007B28EE"/>
    <w:rsid w:val="008252BC"/>
    <w:rsid w:val="00982FE4"/>
    <w:rsid w:val="009A5337"/>
    <w:rsid w:val="00A576B5"/>
    <w:rsid w:val="00AE5D54"/>
    <w:rsid w:val="00AF2F5F"/>
    <w:rsid w:val="00B31297"/>
    <w:rsid w:val="00B53C9A"/>
    <w:rsid w:val="00C345B7"/>
    <w:rsid w:val="00D8345B"/>
    <w:rsid w:val="00E01F56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0EE9"/>
    <w:rPr>
      <w:color w:val="808080"/>
    </w:rPr>
  </w:style>
  <w:style w:type="paragraph" w:customStyle="1" w:styleId="67FE2083358D4B5C9BDC39A41D2E5BF3">
    <w:name w:val="67FE2083358D4B5C9BDC39A41D2E5BF3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67FE2083358D4B5C9BDC39A41D2E5BF31">
    <w:name w:val="67FE2083358D4B5C9BDC39A41D2E5BF31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C0B8C70F7F7844A8B6F8769A9A2D3697">
    <w:name w:val="C0B8C70F7F7844A8B6F8769A9A2D3697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9DD42B70C1E94B6EB93DE2B074F7DE5D">
    <w:name w:val="9DD42B70C1E94B6EB93DE2B074F7DE5D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20D393B0862B494F9D3779D14DF62BB1">
    <w:name w:val="20D393B0862B494F9D3779D14DF62BB1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2B7941712A4F4727856E576CE0A4F6A5">
    <w:name w:val="2B7941712A4F4727856E576CE0A4F6A5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F3337751D55642F7B63A363F1315C493">
    <w:name w:val="F3337751D55642F7B63A363F1315C493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C9448B491966491CB3B2646C8CFBD3E4">
    <w:name w:val="C9448B491966491CB3B2646C8CFBD3E4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71444A20A73B47BE9A41DF2B128F12EF">
    <w:name w:val="71444A20A73B47BE9A41DF2B128F12EF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7BF9D320D5334EDE816CF1EAD2BEA54B">
    <w:name w:val="7BF9D320D5334EDE816CF1EAD2BEA54B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5C8B0BB214874A74A9243932AA311B89">
    <w:name w:val="5C8B0BB214874A74A9243932AA311B89"/>
    <w:rsid w:val="002622AB"/>
    <w:pPr>
      <w:spacing w:after="0" w:line="360" w:lineRule="auto"/>
    </w:pPr>
    <w:rPr>
      <w:rFonts w:ascii="Times New Roman" w:eastAsiaTheme="minorHAnsi" w:hAnsi="Times New Roman"/>
      <w:iCs/>
      <w:sz w:val="24"/>
      <w:szCs w:val="18"/>
      <w:lang w:eastAsia="en-US"/>
    </w:rPr>
  </w:style>
  <w:style w:type="paragraph" w:customStyle="1" w:styleId="67FE2083358D4B5C9BDC39A41D2E5BF32">
    <w:name w:val="67FE2083358D4B5C9BDC39A41D2E5BF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">
    <w:name w:val="C0B8C70F7F7844A8B6F8769A9A2D369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1">
    <w:name w:val="9DD42B70C1E94B6EB93DE2B074F7DE5D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1">
    <w:name w:val="20D393B0862B494F9D3779D14DF62BB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1">
    <w:name w:val="2B7941712A4F4727856E576CE0A4F6A5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1">
    <w:name w:val="F3337751D55642F7B63A363F1315C493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1">
    <w:name w:val="C9448B491966491CB3B2646C8CFBD3E4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1">
    <w:name w:val="71444A20A73B47BE9A41DF2B128F12EF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1">
    <w:name w:val="7BF9D320D5334EDE816CF1EAD2BEA54B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1">
    <w:name w:val="5C8B0BB214874A74A9243932AA311B89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3">
    <w:name w:val="67FE2083358D4B5C9BDC39A41D2E5BF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2">
    <w:name w:val="C0B8C70F7F7844A8B6F8769A9A2D369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2">
    <w:name w:val="9DD42B70C1E94B6EB93DE2B074F7DE5D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2">
    <w:name w:val="20D393B0862B494F9D3779D14DF62BB1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2">
    <w:name w:val="2B7941712A4F4727856E576CE0A4F6A5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2">
    <w:name w:val="F3337751D55642F7B63A363F1315C49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2">
    <w:name w:val="C9448B491966491CB3B2646C8CFBD3E4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2">
    <w:name w:val="71444A20A73B47BE9A41DF2B128F12EF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2">
    <w:name w:val="7BF9D320D5334EDE816CF1EAD2BEA54B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2">
    <w:name w:val="5C8B0BB214874A74A9243932AA311B89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4">
    <w:name w:val="67FE2083358D4B5C9BDC39A41D2E5BF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3">
    <w:name w:val="C0B8C70F7F7844A8B6F8769A9A2D369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3">
    <w:name w:val="9DD42B70C1E94B6EB93DE2B074F7DE5D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3">
    <w:name w:val="20D393B0862B494F9D3779D14DF62BB1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3">
    <w:name w:val="2B7941712A4F4727856E576CE0A4F6A5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3">
    <w:name w:val="F3337751D55642F7B63A363F1315C49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3">
    <w:name w:val="C9448B491966491CB3B2646C8CFBD3E4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3">
    <w:name w:val="71444A20A73B47BE9A41DF2B128F12EF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3">
    <w:name w:val="7BF9D320D5334EDE816CF1EAD2BEA54B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3">
    <w:name w:val="5C8B0BB214874A74A9243932AA311B89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5">
    <w:name w:val="67FE2083358D4B5C9BDC39A41D2E5BF3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4">
    <w:name w:val="C0B8C70F7F7844A8B6F8769A9A2D369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">
    <w:name w:val="970249C4236340BF87EC6424F59BABA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4">
    <w:name w:val="9DD42B70C1E94B6EB93DE2B074F7DE5D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4">
    <w:name w:val="20D393B0862B494F9D3779D14DF62BB1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4">
    <w:name w:val="2B7941712A4F4727856E576CE0A4F6A5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4">
    <w:name w:val="F3337751D55642F7B63A363F1315C49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4">
    <w:name w:val="C9448B491966491CB3B2646C8CFBD3E4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4">
    <w:name w:val="71444A20A73B47BE9A41DF2B128F12EF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4">
    <w:name w:val="7BF9D320D5334EDE816CF1EAD2BEA54B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4">
    <w:name w:val="5C8B0BB214874A74A9243932AA311B89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6">
    <w:name w:val="67FE2083358D4B5C9BDC39A41D2E5BF3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5">
    <w:name w:val="C0B8C70F7F7844A8B6F8769A9A2D3697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1">
    <w:name w:val="970249C4236340BF87EC6424F59BABA0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5">
    <w:name w:val="9DD42B70C1E94B6EB93DE2B074F7DE5D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5">
    <w:name w:val="20D393B0862B494F9D3779D14DF62BB1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5">
    <w:name w:val="2B7941712A4F4727856E576CE0A4F6A5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5">
    <w:name w:val="F3337751D55642F7B63A363F1315C493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5">
    <w:name w:val="C9448B491966491CB3B2646C8CFBD3E4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5">
    <w:name w:val="71444A20A73B47BE9A41DF2B128F12EF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5">
    <w:name w:val="7BF9D320D5334EDE816CF1EAD2BEA54B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5">
    <w:name w:val="5C8B0BB214874A74A9243932AA311B89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7">
    <w:name w:val="67FE2083358D4B5C9BDC39A41D2E5BF3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6">
    <w:name w:val="C0B8C70F7F7844A8B6F8769A9A2D3697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70249C4236340BF87EC6424F59BABA02">
    <w:name w:val="970249C4236340BF87EC6424F59BABA0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9DD42B70C1E94B6EB93DE2B074F7DE5D6">
    <w:name w:val="9DD42B70C1E94B6EB93DE2B074F7DE5D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0D393B0862B494F9D3779D14DF62BB16">
    <w:name w:val="20D393B0862B494F9D3779D14DF62BB1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B7941712A4F4727856E576CE0A4F6A56">
    <w:name w:val="2B7941712A4F4727856E576CE0A4F6A5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3337751D55642F7B63A363F1315C4936">
    <w:name w:val="F3337751D55642F7B63A363F1315C493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9448B491966491CB3B2646C8CFBD3E46">
    <w:name w:val="C9448B491966491CB3B2646C8CFBD3E4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1444A20A73B47BE9A41DF2B128F12EF6">
    <w:name w:val="71444A20A73B47BE9A41DF2B128F12EF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BF9D320D5334EDE816CF1EAD2BEA54B6">
    <w:name w:val="7BF9D320D5334EDE816CF1EAD2BEA54B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C8B0BB214874A74A9243932AA311B896">
    <w:name w:val="5C8B0BB214874A74A9243932AA311B89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">
    <w:name w:val="87E20095B63F4FE9A82D99B31F201AC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D57CF3C9085E4937A4E90B80972864B2">
    <w:name w:val="D57CF3C9085E4937A4E90B80972864B2"/>
    <w:rsid w:val="002622AB"/>
  </w:style>
  <w:style w:type="paragraph" w:customStyle="1" w:styleId="C9269CFA09E84C5AA4DEDE86C1D89826">
    <w:name w:val="C9269CFA09E84C5AA4DEDE86C1D89826"/>
    <w:rsid w:val="002622AB"/>
  </w:style>
  <w:style w:type="paragraph" w:customStyle="1" w:styleId="67FE2083358D4B5C9BDC39A41D2E5BF38">
    <w:name w:val="67FE2083358D4B5C9BDC39A41D2E5BF3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7">
    <w:name w:val="C0B8C70F7F7844A8B6F8769A9A2D3697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">
    <w:name w:val="464668928F4E474AB6FA8FD56CA7049F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">
    <w:name w:val="BA1401F90667422CBFD6C56B5E65E27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">
    <w:name w:val="524661B2B1434326949D62D62725A5A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">
    <w:name w:val="614210EA814F42ABA838C72C87494F7B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">
    <w:name w:val="749BB814C7C24C99B7115E2C574C28C7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">
    <w:name w:val="27CBD6BD27B14FE2BDCF0E313D94D14E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">
    <w:name w:val="F6B9406657CD4A588CB4B0EEE92651F6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1">
    <w:name w:val="87E20095B63F4FE9A82D99B31F201AC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9">
    <w:name w:val="67FE2083358D4B5C9BDC39A41D2E5BF39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8">
    <w:name w:val="C0B8C70F7F7844A8B6F8769A9A2D3697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1">
    <w:name w:val="464668928F4E474AB6FA8FD56CA7049F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1">
    <w:name w:val="BA1401F90667422CBFD6C56B5E65E270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1">
    <w:name w:val="524661B2B1434326949D62D62725A5A3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1">
    <w:name w:val="614210EA814F42ABA838C72C87494F7B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1">
    <w:name w:val="749BB814C7C24C99B7115E2C574C28C7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1">
    <w:name w:val="27CBD6BD27B14FE2BDCF0E313D94D14E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585126157A143A594854DC66484E95B">
    <w:name w:val="5585126157A143A594854DC66484E95B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1">
    <w:name w:val="F6B9406657CD4A588CB4B0EEE92651F6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2">
    <w:name w:val="87E20095B63F4FE9A82D99B31F201AC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0">
    <w:name w:val="67FE2083358D4B5C9BDC39A41D2E5BF31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9">
    <w:name w:val="C0B8C70F7F7844A8B6F8769A9A2D36979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2">
    <w:name w:val="464668928F4E474AB6FA8FD56CA7049F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2">
    <w:name w:val="BA1401F90667422CBFD6C56B5E65E270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2">
    <w:name w:val="524661B2B1434326949D62D62725A5A3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2">
    <w:name w:val="614210EA814F42ABA838C72C87494F7B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2">
    <w:name w:val="749BB814C7C24C99B7115E2C574C28C7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2">
    <w:name w:val="27CBD6BD27B14FE2BDCF0E313D94D14E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">
    <w:name w:val="B0378E1707684642944A573F32931158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2">
    <w:name w:val="F6B9406657CD4A588CB4B0EEE92651F6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3">
    <w:name w:val="87E20095B63F4FE9A82D99B31F201AC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1">
    <w:name w:val="67FE2083358D4B5C9BDC39A41D2E5BF3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0">
    <w:name w:val="C0B8C70F7F7844A8B6F8769A9A2D369710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3">
    <w:name w:val="464668928F4E474AB6FA8FD56CA7049F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3">
    <w:name w:val="BA1401F90667422CBFD6C56B5E65E270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3">
    <w:name w:val="524661B2B1434326949D62D62725A5A3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3">
    <w:name w:val="614210EA814F42ABA838C72C87494F7B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3">
    <w:name w:val="749BB814C7C24C99B7115E2C574C28C7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3">
    <w:name w:val="27CBD6BD27B14FE2BDCF0E313D94D14E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1">
    <w:name w:val="B0378E1707684642944A573F32931158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3">
    <w:name w:val="F6B9406657CD4A588CB4B0EEE92651F63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4">
    <w:name w:val="87E20095B63F4FE9A82D99B31F201AC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7FE2083358D4B5C9BDC39A41D2E5BF312">
    <w:name w:val="67FE2083358D4B5C9BDC39A41D2E5BF31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C0B8C70F7F7844A8B6F8769A9A2D369711">
    <w:name w:val="C0B8C70F7F7844A8B6F8769A9A2D369711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464668928F4E474AB6FA8FD56CA7049F4">
    <w:name w:val="464668928F4E474AB6FA8FD56CA7049F4"/>
    <w:rsid w:val="002622AB"/>
    <w:pPr>
      <w:spacing w:after="0" w:line="360" w:lineRule="auto"/>
      <w:ind w:left="720"/>
      <w:contextualSpacing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A1401F90667422CBFD6C56B5E65E2704">
    <w:name w:val="BA1401F90667422CBFD6C56B5E65E270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524661B2B1434326949D62D62725A5A34">
    <w:name w:val="524661B2B1434326949D62D62725A5A3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614210EA814F42ABA838C72C87494F7B4">
    <w:name w:val="614210EA814F42ABA838C72C87494F7B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749BB814C7C24C99B7115E2C574C28C74">
    <w:name w:val="749BB814C7C24C99B7115E2C574C28C7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CBD6BD27B14FE2BDCF0E313D94D14E4">
    <w:name w:val="27CBD6BD27B14FE2BDCF0E313D94D14E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B0378E1707684642944A573F329311582">
    <w:name w:val="B0378E1707684642944A573F329311582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F6B9406657CD4A588CB4B0EEE92651F64">
    <w:name w:val="F6B9406657CD4A588CB4B0EEE92651F64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87E20095B63F4FE9A82D99B31F201AC75">
    <w:name w:val="87E20095B63F4FE9A82D99B31F201AC75"/>
    <w:rsid w:val="002622AB"/>
    <w:pPr>
      <w:spacing w:after="0" w:line="360" w:lineRule="auto"/>
    </w:pPr>
    <w:rPr>
      <w:rFonts w:ascii="Times New Roman" w:eastAsiaTheme="minorHAnsi" w:hAnsi="Times New Roman"/>
      <w:sz w:val="24"/>
      <w:szCs w:val="18"/>
      <w:lang w:eastAsia="en-US"/>
    </w:rPr>
  </w:style>
  <w:style w:type="paragraph" w:customStyle="1" w:styleId="276A8C987ED24CDDB8F733B23E35F9A9">
    <w:name w:val="276A8C987ED24CDDB8F733B23E35F9A9"/>
    <w:rsid w:val="00127622"/>
  </w:style>
  <w:style w:type="paragraph" w:customStyle="1" w:styleId="67FE2083358D4B5C9BDC39A41D2E5BF313">
    <w:name w:val="67FE2083358D4B5C9BDC39A41D2E5BF313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2">
    <w:name w:val="C0B8C70F7F7844A8B6F8769A9A2D369712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464668928F4E474AB6FA8FD56CA7049F5">
    <w:name w:val="464668928F4E474AB6FA8FD56CA7049F5"/>
    <w:rsid w:val="002B0DE2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5">
    <w:name w:val="BA1401F90667422CBFD6C56B5E65E270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5">
    <w:name w:val="524661B2B1434326949D62D62725A5A3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5">
    <w:name w:val="614210EA814F42ABA838C72C87494F7B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5">
    <w:name w:val="749BB814C7C24C99B7115E2C574C28C7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5">
    <w:name w:val="27CBD6BD27B14FE2BDCF0E313D94D14E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3">
    <w:name w:val="B0378E1707684642944A573F329311583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5">
    <w:name w:val="F6B9406657CD4A588CB4B0EEE92651F65"/>
    <w:rsid w:val="002B0DE2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">
    <w:name w:val="276A8C987ED24CDDB8F733B23E35F9A91"/>
    <w:rsid w:val="002B0DE2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4">
    <w:name w:val="67FE2083358D4B5C9BDC39A41D2E5BF314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3">
    <w:name w:val="C0B8C70F7F7844A8B6F8769A9A2D369713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464668928F4E474AB6FA8FD56CA7049F6">
    <w:name w:val="464668928F4E474AB6FA8FD56CA7049F6"/>
    <w:rsid w:val="00B31297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A1401F90667422CBFD6C56B5E65E2706">
    <w:name w:val="BA1401F90667422CBFD6C56B5E65E270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6">
    <w:name w:val="524661B2B1434326949D62D62725A5A3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6">
    <w:name w:val="614210EA814F42ABA838C72C87494F7B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6">
    <w:name w:val="749BB814C7C24C99B7115E2C574C28C7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6">
    <w:name w:val="27CBD6BD27B14FE2BDCF0E313D94D14E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4">
    <w:name w:val="B0378E1707684642944A573F329311584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6">
    <w:name w:val="F6B9406657CD4A588CB4B0EEE92651F66"/>
    <w:rsid w:val="00B31297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2">
    <w:name w:val="276A8C987ED24CDDB8F733B23E35F9A92"/>
    <w:rsid w:val="00B31297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">
    <w:name w:val="8A8D4E08E5CC42A09116EF93A7CB651E"/>
    <w:rsid w:val="00B31297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67FE2083358D4B5C9BDC39A41D2E5BF315">
    <w:name w:val="67FE2083358D4B5C9BDC39A41D2E5BF315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0B8C70F7F7844A8B6F8769A9A2D369714">
    <w:name w:val="C0B8C70F7F7844A8B6F8769A9A2D369714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201713F0D5E4C55ACFEDF1D7B86E31C">
    <w:name w:val="3201713F0D5E4C55ACFEDF1D7B86E31C"/>
    <w:rsid w:val="00336B9E"/>
  </w:style>
  <w:style w:type="paragraph" w:customStyle="1" w:styleId="67FE2083358D4B5C9BDC39A41D2E5BF316">
    <w:name w:val="67FE2083358D4B5C9BDC39A41D2E5BF316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">
    <w:name w:val="D7FDF33ED4C942D99907BABFA1B6CB4A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">
    <w:name w:val="D7FDF33ED4C942D99907BABFA1B6CB4A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">
    <w:name w:val="D7FDF33ED4C942D99907BABFA1B6CB4A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">
    <w:name w:val="9F97536A3CFB4860A7877A9CF6489A2F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">
    <w:name w:val="4B70C6306BBB48C4B11662C8BBD47CCA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D7FDF33ED4C942D99907BABFA1B6CB4A3">
    <w:name w:val="D7FDF33ED4C942D99907BABFA1B6CB4A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">
    <w:name w:val="9F97536A3CFB4860A7877A9CF6489A2F1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1">
    <w:name w:val="4B70C6306BBB48C4B11662C8BBD47CCA1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D7FDF33ED4C942D99907BABFA1B6CB4A4">
    <w:name w:val="D7FDF33ED4C942D99907BABFA1B6CB4A4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">
    <w:name w:val="9F97536A3CFB4860A7877A9CF6489A2F2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2">
    <w:name w:val="4B70C6306BBB48C4B11662C8BBD47CCA2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1">
    <w:name w:val="3201713F0D5E4C55ACFEDF1D7B86E31C1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D7FDF33ED4C942D99907BABFA1B6CB4A5">
    <w:name w:val="D7FDF33ED4C942D99907BABFA1B6CB4A5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3">
    <w:name w:val="9F97536A3CFB4860A7877A9CF6489A2F3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3">
    <w:name w:val="4B70C6306BBB48C4B11662C8BBD47CCA3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2">
    <w:name w:val="3201713F0D5E4C55ACFEDF1D7B86E31C2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">
    <w:name w:val="B7A6DB3468DA4AFD8984376BA361000C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6">
    <w:name w:val="D7FDF33ED4C942D99907BABFA1B6CB4A6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4">
    <w:name w:val="9F97536A3CFB4860A7877A9CF6489A2F4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4">
    <w:name w:val="4B70C6306BBB48C4B11662C8BBD47CCA4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3">
    <w:name w:val="3201713F0D5E4C55ACFEDF1D7B86E31C3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1">
    <w:name w:val="B7A6DB3468DA4AFD8984376BA361000C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7">
    <w:name w:val="D7FDF33ED4C942D99907BABFA1B6CB4A7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5">
    <w:name w:val="9F97536A3CFB4860A7877A9CF6489A2F5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5">
    <w:name w:val="4B70C6306BBB48C4B11662C8BBD47CCA5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4">
    <w:name w:val="3201713F0D5E4C55ACFEDF1D7B86E31C4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2">
    <w:name w:val="B7A6DB3468DA4AFD8984376BA361000C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">
    <w:name w:val="72240D252DDC47E68179E677075FCE27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0DA2B566C0FB410FB7E064973E41D43A">
    <w:name w:val="0DA2B566C0FB410FB7E064973E41D43A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F1695AA712B4205BD3F386120A306DA">
    <w:name w:val="6F1695AA712B4205BD3F386120A306DA"/>
    <w:rsid w:val="00336B9E"/>
  </w:style>
  <w:style w:type="paragraph" w:customStyle="1" w:styleId="FD147FABDDB1431BA13BFDB4F8F5477C">
    <w:name w:val="FD147FABDDB1431BA13BFDB4F8F5477C"/>
    <w:rsid w:val="00336B9E"/>
  </w:style>
  <w:style w:type="paragraph" w:customStyle="1" w:styleId="5A4BF49690A34715BB0955CAFBF367B5">
    <w:name w:val="5A4BF49690A34715BB0955CAFBF367B5"/>
    <w:rsid w:val="00336B9E"/>
  </w:style>
  <w:style w:type="paragraph" w:customStyle="1" w:styleId="67DF0A3D0F1E4228A393B9F081D88A87">
    <w:name w:val="67DF0A3D0F1E4228A393B9F081D88A87"/>
    <w:rsid w:val="00336B9E"/>
  </w:style>
  <w:style w:type="paragraph" w:customStyle="1" w:styleId="D7FDF33ED4C942D99907BABFA1B6CB4A8">
    <w:name w:val="D7FDF33ED4C942D99907BABFA1B6CB4A8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6">
    <w:name w:val="9F97536A3CFB4860A7877A9CF6489A2F6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6">
    <w:name w:val="4B70C6306BBB48C4B11662C8BBD47CCA6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5">
    <w:name w:val="3201713F0D5E4C55ACFEDF1D7B86E31C5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3">
    <w:name w:val="B7A6DB3468DA4AFD8984376BA361000C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1">
    <w:name w:val="72240D252DDC47E68179E677075FCE27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0DA2B566C0FB410FB7E064973E41D43A1">
    <w:name w:val="0DA2B566C0FB410FB7E064973E41D43A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F1695AA712B4205BD3F386120A306DA1">
    <w:name w:val="6F1695AA712B4205BD3F386120A306DA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D147FABDDB1431BA13BFDB4F8F5477C1">
    <w:name w:val="FD147FABDDB1431BA13BFDB4F8F5477C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A4BF49690A34715BB0955CAFBF367B51">
    <w:name w:val="5A4BF49690A34715BB0955CAFBF367B5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7DF0A3D0F1E4228A393B9F081D88A871">
    <w:name w:val="67DF0A3D0F1E4228A393B9F081D88A87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">
    <w:name w:val="F22B87FF58E14D0AA256CCE765C7996D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">
    <w:name w:val="52BA8019760D4725979B37A81E56D339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9">
    <w:name w:val="D7FDF33ED4C942D99907BABFA1B6CB4A9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7">
    <w:name w:val="9F97536A3CFB4860A7877A9CF6489A2F7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7">
    <w:name w:val="4B70C6306BBB48C4B11662C8BBD47CCA7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6">
    <w:name w:val="3201713F0D5E4C55ACFEDF1D7B86E31C6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4">
    <w:name w:val="B7A6DB3468DA4AFD8984376BA361000C4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2">
    <w:name w:val="72240D252DDC47E68179E677075FCE27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0DA2B566C0FB410FB7E064973E41D43A2">
    <w:name w:val="0DA2B566C0FB410FB7E064973E41D43A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F1695AA712B4205BD3F386120A306DA2">
    <w:name w:val="6F1695AA712B4205BD3F386120A306DA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D147FABDDB1431BA13BFDB4F8F5477C2">
    <w:name w:val="FD147FABDDB1431BA13BFDB4F8F5477C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A4BF49690A34715BB0955CAFBF367B52">
    <w:name w:val="5A4BF49690A34715BB0955CAFBF367B5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7DF0A3D0F1E4228A393B9F081D88A872">
    <w:name w:val="67DF0A3D0F1E4228A393B9F081D88A87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">
    <w:name w:val="F22B87FF58E14D0AA256CCE765C7996D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">
    <w:name w:val="52BA8019760D4725979B37A81E56D339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0">
    <w:name w:val="D7FDF33ED4C942D99907BABFA1B6CB4A10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8">
    <w:name w:val="9F97536A3CFB4860A7877A9CF6489A2F8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8">
    <w:name w:val="4B70C6306BBB48C4B11662C8BBD47CCA8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7">
    <w:name w:val="3201713F0D5E4C55ACFEDF1D7B86E31C7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5">
    <w:name w:val="B7A6DB3468DA4AFD8984376BA361000C5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3">
    <w:name w:val="72240D252DDC47E68179E677075FCE27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0DA2B566C0FB410FB7E064973E41D43A3">
    <w:name w:val="0DA2B566C0FB410FB7E064973E41D43A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F1695AA712B4205BD3F386120A306DA3">
    <w:name w:val="6F1695AA712B4205BD3F386120A306DA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D147FABDDB1431BA13BFDB4F8F5477C3">
    <w:name w:val="FD147FABDDB1431BA13BFDB4F8F5477C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A4BF49690A34715BB0955CAFBF367B53">
    <w:name w:val="5A4BF49690A34715BB0955CAFBF367B5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7DF0A3D0F1E4228A393B9F081D88A873">
    <w:name w:val="67DF0A3D0F1E4228A393B9F081D88A87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2">
    <w:name w:val="F22B87FF58E14D0AA256CCE765C7996D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2">
    <w:name w:val="52BA8019760D4725979B37A81E56D3392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1">
    <w:name w:val="D7FDF33ED4C942D99907BABFA1B6CB4A11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9">
    <w:name w:val="9F97536A3CFB4860A7877A9CF6489A2F9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9">
    <w:name w:val="4B70C6306BBB48C4B11662C8BBD47CCA9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8">
    <w:name w:val="3201713F0D5E4C55ACFEDF1D7B86E31C8"/>
    <w:rsid w:val="00336B9E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6">
    <w:name w:val="B7A6DB3468DA4AFD8984376BA361000C6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4">
    <w:name w:val="72240D252DDC47E68179E677075FCE274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3">
    <w:name w:val="F22B87FF58E14D0AA256CCE765C7996D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3">
    <w:name w:val="52BA8019760D4725979B37A81E56D33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2">
    <w:name w:val="D7FDF33ED4C942D99907BABFA1B6CB4A12"/>
    <w:rsid w:val="00361F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0">
    <w:name w:val="9F97536A3CFB4860A7877A9CF6489A2F10"/>
    <w:rsid w:val="00361FC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4B70C6306BBB48C4B11662C8BBD47CCA10">
    <w:name w:val="4B70C6306BBB48C4B11662C8BBD47CCA10"/>
    <w:rsid w:val="00361FC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3201713F0D5E4C55ACFEDF1D7B86E31C9">
    <w:name w:val="3201713F0D5E4C55ACFEDF1D7B86E31C9"/>
    <w:rsid w:val="00361FC1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7">
    <w:name w:val="B7A6DB3468DA4AFD8984376BA361000C7"/>
    <w:rsid w:val="00361F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5">
    <w:name w:val="72240D252DDC47E68179E677075FCE275"/>
    <w:rsid w:val="00361F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4">
    <w:name w:val="F22B87FF58E14D0AA256CCE765C7996D4"/>
    <w:rsid w:val="00361F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4">
    <w:name w:val="52BA8019760D4725979B37A81E56D3394"/>
    <w:rsid w:val="00361F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99AE67073A34014A5DD85AA81600311">
    <w:name w:val="399AE67073A34014A5DD85AA81600311"/>
    <w:rsid w:val="00FB560F"/>
  </w:style>
  <w:style w:type="paragraph" w:customStyle="1" w:styleId="79EC0DC2BAA149DCA1F5BE8DA38F9994">
    <w:name w:val="79EC0DC2BAA149DCA1F5BE8DA38F9994"/>
    <w:rsid w:val="00FB560F"/>
  </w:style>
  <w:style w:type="paragraph" w:customStyle="1" w:styleId="E0F7DECDADD84B4F86AE41437EA99BD6">
    <w:name w:val="E0F7DECDADD84B4F86AE41437EA99BD6"/>
    <w:rsid w:val="00FB560F"/>
  </w:style>
  <w:style w:type="paragraph" w:customStyle="1" w:styleId="E3B1650CE82C46359D75FA7713451096">
    <w:name w:val="E3B1650CE82C46359D75FA7713451096"/>
    <w:rsid w:val="00FB560F"/>
  </w:style>
  <w:style w:type="paragraph" w:customStyle="1" w:styleId="D7FDF33ED4C942D99907BABFA1B6CB4A13">
    <w:name w:val="D7FDF33ED4C942D99907BABFA1B6CB4A13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1">
    <w:name w:val="9F97536A3CFB4860A7877A9CF6489A2F11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">
    <w:name w:val="79EC0DC2BAA149DCA1F5BE8DA38F99941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E3B1650CE82C46359D75FA77134510961">
    <w:name w:val="E3B1650CE82C46359D75FA77134510961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8">
    <w:name w:val="B7A6DB3468DA4AFD8984376BA361000C8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6">
    <w:name w:val="72240D252DDC47E68179E677075FCE276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5">
    <w:name w:val="F22B87FF58E14D0AA256CCE765C7996D5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5">
    <w:name w:val="52BA8019760D4725979B37A81E56D3395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4">
    <w:name w:val="D7FDF33ED4C942D99907BABFA1B6CB4A14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2">
    <w:name w:val="9F97536A3CFB4860A7877A9CF6489A2F12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2">
    <w:name w:val="79EC0DC2BAA149DCA1F5BE8DA38F99942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E3B1650CE82C46359D75FA77134510962">
    <w:name w:val="E3B1650CE82C46359D75FA77134510962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9">
    <w:name w:val="B7A6DB3468DA4AFD8984376BA361000C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7">
    <w:name w:val="72240D252DDC47E68179E677075FCE277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6">
    <w:name w:val="F22B87FF58E14D0AA256CCE765C7996D6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6">
    <w:name w:val="52BA8019760D4725979B37A81E56D3396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AACB1548207E449DB9FE2215B0EF7A41">
    <w:name w:val="AACB1548207E449DB9FE2215B0EF7A41"/>
    <w:rsid w:val="00FB560F"/>
  </w:style>
  <w:style w:type="paragraph" w:customStyle="1" w:styleId="D7FDF33ED4C942D99907BABFA1B6CB4A15">
    <w:name w:val="D7FDF33ED4C942D99907BABFA1B6CB4A15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3">
    <w:name w:val="9F97536A3CFB4860A7877A9CF6489A2F13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3">
    <w:name w:val="79EC0DC2BAA149DCA1F5BE8DA38F99943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E3B1650CE82C46359D75FA77134510963">
    <w:name w:val="E3B1650CE82C46359D75FA77134510963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10">
    <w:name w:val="B7A6DB3468DA4AFD8984376BA361000C10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8">
    <w:name w:val="72240D252DDC47E68179E677075FCE278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7">
    <w:name w:val="F22B87FF58E14D0AA256CCE765C7996D7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7">
    <w:name w:val="52BA8019760D4725979B37A81E56D3397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6">
    <w:name w:val="D7FDF33ED4C942D99907BABFA1B6CB4A16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4">
    <w:name w:val="9F97536A3CFB4860A7877A9CF6489A2F14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4">
    <w:name w:val="79EC0DC2BAA149DCA1F5BE8DA38F99944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">
    <w:name w:val="938AF40CDECD4CA4BD288272B6151D16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11">
    <w:name w:val="B7A6DB3468DA4AFD8984376BA361000C1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9">
    <w:name w:val="72240D252DDC47E68179E677075FCE27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8">
    <w:name w:val="F22B87FF58E14D0AA256CCE765C7996D8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8">
    <w:name w:val="52BA8019760D4725979B37A81E56D3398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7">
    <w:name w:val="D7FDF33ED4C942D99907BABFA1B6CB4A17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5">
    <w:name w:val="9F97536A3CFB4860A7877A9CF6489A2F15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5">
    <w:name w:val="79EC0DC2BAA149DCA1F5BE8DA38F99945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1">
    <w:name w:val="938AF40CDECD4CA4BD288272B6151D161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12">
    <w:name w:val="B7A6DB3468DA4AFD8984376BA361000C12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10">
    <w:name w:val="72240D252DDC47E68179E677075FCE2710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9">
    <w:name w:val="F22B87FF58E14D0AA256CCE765C7996D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9">
    <w:name w:val="52BA8019760D4725979B37A81E56D339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8">
    <w:name w:val="D7FDF33ED4C942D99907BABFA1B6CB4A18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7A6DB3468DA4AFD8984376BA361000C13">
    <w:name w:val="B7A6DB3468DA4AFD8984376BA361000C13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11">
    <w:name w:val="72240D252DDC47E68179E677075FCE271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0">
    <w:name w:val="F22B87FF58E14D0AA256CCE765C7996D10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0">
    <w:name w:val="52BA8019760D4725979B37A81E56D33910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19">
    <w:name w:val="D7FDF33ED4C942D99907BABFA1B6CB4A1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6">
    <w:name w:val="9F97536A3CFB4860A7877A9CF6489A2F16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6">
    <w:name w:val="79EC0DC2BAA149DCA1F5BE8DA38F99946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2">
    <w:name w:val="938AF40CDECD4CA4BD288272B6151D162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B7A6DB3468DA4AFD8984376BA361000C14">
    <w:name w:val="B7A6DB3468DA4AFD8984376BA361000C14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2240D252DDC47E68179E677075FCE2712">
    <w:name w:val="72240D252DDC47E68179E677075FCE2712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1">
    <w:name w:val="F22B87FF58E14D0AA256CCE765C7996D1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1">
    <w:name w:val="52BA8019760D4725979B37A81E56D3391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0">
    <w:name w:val="D7FDF33ED4C942D99907BABFA1B6CB4A20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7">
    <w:name w:val="9F97536A3CFB4860A7877A9CF6489A2F17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7">
    <w:name w:val="79EC0DC2BAA149DCA1F5BE8DA38F99947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3">
    <w:name w:val="938AF40CDECD4CA4BD288272B6151D163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">
    <w:name w:val="A2A0F911E1C44226A1EDE586324F734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">
    <w:name w:val="9519916B06F649E08BA87F4B5C9408B9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2">
    <w:name w:val="F22B87FF58E14D0AA256CCE765C7996D12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2">
    <w:name w:val="52BA8019760D4725979B37A81E56D33912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1">
    <w:name w:val="D7FDF33ED4C942D99907BABFA1B6CB4A2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8">
    <w:name w:val="9F97536A3CFB4860A7877A9CF6489A2F18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8">
    <w:name w:val="79EC0DC2BAA149DCA1F5BE8DA38F99948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4">
    <w:name w:val="938AF40CDECD4CA4BD288272B6151D164"/>
    <w:rsid w:val="00FB560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1">
    <w:name w:val="A2A0F911E1C44226A1EDE586324F7341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1">
    <w:name w:val="9519916B06F649E08BA87F4B5C9408B91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3">
    <w:name w:val="F22B87FF58E14D0AA256CCE765C7996D13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3">
    <w:name w:val="52BA8019760D4725979B37A81E56D33913"/>
    <w:rsid w:val="00FB560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2">
    <w:name w:val="D7FDF33ED4C942D99907BABFA1B6CB4A22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19">
    <w:name w:val="9F97536A3CFB4860A7877A9CF6489A2F19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9">
    <w:name w:val="79EC0DC2BAA149DCA1F5BE8DA38F99949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5">
    <w:name w:val="938AF40CDECD4CA4BD288272B6151D165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2">
    <w:name w:val="A2A0F911E1C44226A1EDE586324F73412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2">
    <w:name w:val="9519916B06F649E08BA87F4B5C9408B92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4">
    <w:name w:val="F22B87FF58E14D0AA256CCE765C7996D14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4">
    <w:name w:val="52BA8019760D4725979B37A81E56D33914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3">
    <w:name w:val="D7FDF33ED4C942D99907BABFA1B6CB4A23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0">
    <w:name w:val="9F97536A3CFB4860A7877A9CF6489A2F20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0">
    <w:name w:val="79EC0DC2BAA149DCA1F5BE8DA38F999410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6">
    <w:name w:val="938AF40CDECD4CA4BD288272B6151D166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3">
    <w:name w:val="A2A0F911E1C44226A1EDE586324F73413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3">
    <w:name w:val="9519916B06F649E08BA87F4B5C9408B93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5">
    <w:name w:val="F22B87FF58E14D0AA256CCE765C7996D15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5">
    <w:name w:val="52BA8019760D4725979B37A81E56D33915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4">
    <w:name w:val="D7FDF33ED4C942D99907BABFA1B6CB4A24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1">
    <w:name w:val="9F97536A3CFB4860A7877A9CF6489A2F21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1">
    <w:name w:val="79EC0DC2BAA149DCA1F5BE8DA38F999411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7">
    <w:name w:val="938AF40CDECD4CA4BD288272B6151D167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4">
    <w:name w:val="A2A0F911E1C44226A1EDE586324F73414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4">
    <w:name w:val="9519916B06F649E08BA87F4B5C9408B94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6">
    <w:name w:val="F22B87FF58E14D0AA256CCE765C7996D16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6">
    <w:name w:val="52BA8019760D4725979B37A81E56D33916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5">
    <w:name w:val="D7FDF33ED4C942D99907BABFA1B6CB4A25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2">
    <w:name w:val="9F97536A3CFB4860A7877A9CF6489A2F22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2">
    <w:name w:val="79EC0DC2BAA149DCA1F5BE8DA38F999412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8">
    <w:name w:val="938AF40CDECD4CA4BD288272B6151D168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5">
    <w:name w:val="A2A0F911E1C44226A1EDE586324F73415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5">
    <w:name w:val="9519916B06F649E08BA87F4B5C9408B95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7">
    <w:name w:val="F22B87FF58E14D0AA256CCE765C7996D17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7">
    <w:name w:val="52BA8019760D4725979B37A81E56D33917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6">
    <w:name w:val="D7FDF33ED4C942D99907BABFA1B6CB4A26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3">
    <w:name w:val="9F97536A3CFB4860A7877A9CF6489A2F23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3">
    <w:name w:val="79EC0DC2BAA149DCA1F5BE8DA38F999413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9">
    <w:name w:val="938AF40CDECD4CA4BD288272B6151D169"/>
    <w:rsid w:val="00AF2F5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6">
    <w:name w:val="A2A0F911E1C44226A1EDE586324F73416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6">
    <w:name w:val="9519916B06F649E08BA87F4B5C9408B96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8">
    <w:name w:val="F22B87FF58E14D0AA256CCE765C7996D18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8">
    <w:name w:val="52BA8019760D4725979B37A81E56D33918"/>
    <w:rsid w:val="00AF2F5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7">
    <w:name w:val="D7FDF33ED4C942D99907BABFA1B6CB4A27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4">
    <w:name w:val="9F97536A3CFB4860A7877A9CF6489A2F24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4">
    <w:name w:val="79EC0DC2BAA149DCA1F5BE8DA38F999414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10">
    <w:name w:val="938AF40CDECD4CA4BD288272B6151D1610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7">
    <w:name w:val="A2A0F911E1C44226A1EDE586324F73417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7">
    <w:name w:val="9519916B06F649E08BA87F4B5C9408B97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19">
    <w:name w:val="F22B87FF58E14D0AA256CCE765C7996D19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19">
    <w:name w:val="52BA8019760D4725979B37A81E56D33919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8">
    <w:name w:val="D7FDF33ED4C942D99907BABFA1B6CB4A28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5">
    <w:name w:val="9F97536A3CFB4860A7877A9CF6489A2F25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5">
    <w:name w:val="79EC0DC2BAA149DCA1F5BE8DA38F999415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11">
    <w:name w:val="938AF40CDECD4CA4BD288272B6151D1611"/>
    <w:rsid w:val="00E01F56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8">
    <w:name w:val="A2A0F911E1C44226A1EDE586324F73418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8">
    <w:name w:val="9519916B06F649E08BA87F4B5C9408B98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20">
    <w:name w:val="F22B87FF58E14D0AA256CCE765C7996D20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20">
    <w:name w:val="52BA8019760D4725979B37A81E56D33920"/>
    <w:rsid w:val="00E01F56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29">
    <w:name w:val="D7FDF33ED4C942D99907BABFA1B6CB4A29"/>
    <w:rsid w:val="00410EE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26">
    <w:name w:val="9F97536A3CFB4860A7877A9CF6489A2F26"/>
    <w:rsid w:val="00410EE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79EC0DC2BAA149DCA1F5BE8DA38F999416">
    <w:name w:val="79EC0DC2BAA149DCA1F5BE8DA38F999416"/>
    <w:rsid w:val="00410EE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12">
    <w:name w:val="938AF40CDECD4CA4BD288272B6151D1612"/>
    <w:rsid w:val="00410EE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9">
    <w:name w:val="A2A0F911E1C44226A1EDE586324F73419"/>
    <w:rsid w:val="00410EE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9">
    <w:name w:val="9519916B06F649E08BA87F4B5C9408B99"/>
    <w:rsid w:val="00410EE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21">
    <w:name w:val="F22B87FF58E14D0AA256CCE765C7996D21"/>
    <w:rsid w:val="00410EE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21">
    <w:name w:val="52BA8019760D4725979B37A81E56D33921"/>
    <w:rsid w:val="00410EE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Adamiec, Piotr</dc:creator>
  <cp:keywords/>
  <dc:description/>
  <cp:lastModifiedBy>Adamiec, Piotr</cp:lastModifiedBy>
  <cp:revision>8</cp:revision>
  <cp:lastPrinted>2020-07-10T07:48:00Z</cp:lastPrinted>
  <dcterms:created xsi:type="dcterms:W3CDTF">2020-09-17T11:06:00Z</dcterms:created>
  <dcterms:modified xsi:type="dcterms:W3CDTF">2021-08-16T06:42:00Z</dcterms:modified>
</cp:coreProperties>
</file>