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753B7965" w14:textId="77777777" w:rsidR="002C2047" w:rsidRPr="00B10742" w:rsidRDefault="002C2047" w:rsidP="002C2047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 w:rsidRPr="00B10742">
        <w:rPr>
          <w:rFonts w:ascii="Calibri" w:hAnsi="Calibri"/>
          <w:b/>
          <w:szCs w:val="24"/>
          <w:u w:val="single"/>
        </w:rPr>
        <w:t xml:space="preserve">Załącznik Nr 6 do Instrukcji </w:t>
      </w:r>
    </w:p>
    <w:p w14:paraId="05AD1BCB" w14:textId="77777777" w:rsidR="002C2047" w:rsidRPr="00B10742" w:rsidRDefault="002C2047" w:rsidP="002C2047">
      <w:pPr>
        <w:rPr>
          <w:sz w:val="24"/>
          <w:szCs w:val="24"/>
        </w:rPr>
      </w:pPr>
    </w:p>
    <w:p w14:paraId="5D0FF736" w14:textId="5DA2B35E" w:rsidR="002C2047" w:rsidRPr="00B10742" w:rsidRDefault="002C2047" w:rsidP="002C2047">
      <w:pPr>
        <w:rPr>
          <w:sz w:val="24"/>
          <w:szCs w:val="24"/>
        </w:rPr>
      </w:pPr>
      <w:r w:rsidRPr="00B10742">
        <w:rPr>
          <w:sz w:val="24"/>
          <w:szCs w:val="24"/>
        </w:rPr>
        <w:t xml:space="preserve">Oznaczenie sprawy </w:t>
      </w:r>
      <w:r>
        <w:rPr>
          <w:sz w:val="24"/>
          <w:szCs w:val="24"/>
        </w:rPr>
        <w:t>ROPS-II.052.2.</w:t>
      </w:r>
      <w:r w:rsidR="00296B09">
        <w:rPr>
          <w:sz w:val="24"/>
          <w:szCs w:val="24"/>
        </w:rPr>
        <w:t>3</w:t>
      </w:r>
      <w:r>
        <w:rPr>
          <w:sz w:val="24"/>
          <w:szCs w:val="24"/>
        </w:rPr>
        <w:t>.2021</w:t>
      </w:r>
    </w:p>
    <w:p w14:paraId="488BC2DC" w14:textId="77777777" w:rsidR="002C2047" w:rsidRPr="00B10742" w:rsidRDefault="002C2047" w:rsidP="002C2047">
      <w:pPr>
        <w:rPr>
          <w:sz w:val="24"/>
          <w:szCs w:val="24"/>
        </w:rPr>
      </w:pPr>
    </w:p>
    <w:p w14:paraId="34BF4F82" w14:textId="77777777" w:rsidR="002C2047" w:rsidRDefault="002C2047" w:rsidP="002C2047">
      <w:pPr>
        <w:spacing w:after="0"/>
        <w:jc w:val="center"/>
        <w:rPr>
          <w:b/>
          <w:sz w:val="24"/>
          <w:szCs w:val="24"/>
        </w:rPr>
      </w:pPr>
      <w:r w:rsidRPr="00B10742">
        <w:rPr>
          <w:b/>
          <w:sz w:val="24"/>
          <w:szCs w:val="24"/>
        </w:rPr>
        <w:t>ZESTAWIENIE OFERT</w:t>
      </w:r>
      <w:r>
        <w:rPr>
          <w:b/>
          <w:sz w:val="24"/>
          <w:szCs w:val="24"/>
        </w:rPr>
        <w:t xml:space="preserve"> -</w:t>
      </w:r>
    </w:p>
    <w:p w14:paraId="2A5A030C" w14:textId="77777777" w:rsidR="002C2047" w:rsidRDefault="002C2047" w:rsidP="002C20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protokołu z dnia 09.03.2021 r. </w:t>
      </w:r>
    </w:p>
    <w:p w14:paraId="5A33AE83" w14:textId="77777777" w:rsidR="002C2047" w:rsidRDefault="002C2047" w:rsidP="002C2047">
      <w:pPr>
        <w:rPr>
          <w:b/>
          <w:sz w:val="24"/>
          <w:szCs w:val="24"/>
        </w:rPr>
      </w:pPr>
    </w:p>
    <w:p w14:paraId="35CE19B7" w14:textId="77777777" w:rsidR="00296B09" w:rsidRPr="00B10742" w:rsidRDefault="00296B09" w:rsidP="00296B09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1 – zakup i dostawa dwóch sztuk rotorów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993"/>
        <w:gridCol w:w="425"/>
        <w:gridCol w:w="709"/>
        <w:gridCol w:w="1134"/>
        <w:gridCol w:w="1134"/>
        <w:gridCol w:w="2680"/>
      </w:tblGrid>
      <w:tr w:rsidR="00296B09" w:rsidRPr="00B10742" w14:paraId="4624BED4" w14:textId="77777777" w:rsidTr="003B7468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63C9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02A9FBDA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87E7" w14:textId="77777777" w:rsidR="00296B09" w:rsidRPr="00E2446E" w:rsidRDefault="00296B09" w:rsidP="003B7468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B1F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38E90258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B8A4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02B76125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50167BB1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1870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117A30B8" w14:textId="77777777" w:rsidR="00296B09" w:rsidRPr="00E2446E" w:rsidRDefault="00296B09" w:rsidP="003B7468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6E2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33F97CE2" w14:textId="77777777" w:rsidR="00296B09" w:rsidRPr="007B172B" w:rsidRDefault="00296B09" w:rsidP="003B7468">
            <w:pPr>
              <w:spacing w:after="120"/>
              <w:jc w:val="center"/>
              <w:rPr>
                <w:b/>
                <w:strike/>
              </w:rPr>
            </w:pPr>
            <w:r w:rsidRPr="007B172B">
              <w:rPr>
                <w:b/>
                <w:strike/>
                <w:sz w:val="12"/>
              </w:rPr>
              <w:t>Okres gwarancji*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A719" w14:textId="77777777" w:rsidR="00296B09" w:rsidRPr="00E2446E" w:rsidRDefault="00296B09" w:rsidP="003B7468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696F1803" w14:textId="77777777" w:rsidR="00296B09" w:rsidRPr="00E2446E" w:rsidRDefault="00296B09" w:rsidP="003B7468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1230" w14:textId="77777777" w:rsidR="00296B09" w:rsidRPr="00E2446E" w:rsidRDefault="00296B09" w:rsidP="003B7468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1F3BB93F" w14:textId="77777777" w:rsidR="00296B09" w:rsidRPr="00E2446E" w:rsidRDefault="00296B09" w:rsidP="003B7468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513E5863" w14:textId="77777777" w:rsidR="00296B09" w:rsidRPr="0009284F" w:rsidRDefault="00296B09" w:rsidP="003B7468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5FD1B823" w14:textId="77777777" w:rsidR="00296B09" w:rsidRPr="00E2446E" w:rsidRDefault="00296B09" w:rsidP="003B7468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FF51" w14:textId="77777777" w:rsidR="00296B09" w:rsidRPr="00B10742" w:rsidRDefault="00296B09" w:rsidP="003B7468">
            <w:pPr>
              <w:jc w:val="center"/>
              <w:rPr>
                <w:b/>
              </w:rPr>
            </w:pPr>
          </w:p>
          <w:p w14:paraId="7AFC8FC7" w14:textId="77777777" w:rsidR="00296B09" w:rsidRPr="00B10742" w:rsidRDefault="00296B09" w:rsidP="003B7468">
            <w:pPr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296B09" w:rsidRPr="006A513A" w14:paraId="7BF81274" w14:textId="77777777" w:rsidTr="003B7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9679" w14:textId="77777777" w:rsidR="00296B09" w:rsidRPr="006A513A" w:rsidRDefault="00296B09" w:rsidP="003B7468">
            <w:pPr>
              <w:spacing w:after="0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5010" w14:textId="77777777" w:rsidR="00296B09" w:rsidRPr="006A513A" w:rsidRDefault="00296B09" w:rsidP="003B74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40D0" w14:textId="77777777" w:rsidR="00296B09" w:rsidRPr="00381F13" w:rsidRDefault="00296B09" w:rsidP="003B746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81F13">
              <w:rPr>
                <w:sz w:val="20"/>
                <w:szCs w:val="20"/>
                <w:lang w:val="en-US"/>
              </w:rPr>
              <w:t>Has-Med. Sp. z o.o.</w:t>
            </w:r>
          </w:p>
          <w:p w14:paraId="3FDD64F2" w14:textId="1B45B5B5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Młyńska</w:t>
            </w:r>
            <w:r w:rsidR="00AF5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AF57CC">
              <w:rPr>
                <w:sz w:val="20"/>
                <w:szCs w:val="20"/>
              </w:rPr>
              <w:t>0</w:t>
            </w:r>
          </w:p>
          <w:p w14:paraId="2B767BA5" w14:textId="77777777" w:rsidR="00296B09" w:rsidRPr="006A513A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43-300 Bielsko - Biała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39B6" w14:textId="77777777" w:rsidR="00296B09" w:rsidRPr="006A513A" w:rsidRDefault="00296B09" w:rsidP="003B74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F3F9" w14:textId="77777777" w:rsidR="00296B09" w:rsidRPr="006A513A" w:rsidRDefault="00296B09" w:rsidP="003B74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736" w14:textId="77777777" w:rsidR="00296B09" w:rsidRPr="00FD6A8D" w:rsidRDefault="00296B09" w:rsidP="003B7468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C0D7" w14:textId="77777777" w:rsidR="00296B09" w:rsidRPr="00AA4205" w:rsidRDefault="00296B09" w:rsidP="003B7468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EA39" w14:textId="77777777" w:rsidR="00296B09" w:rsidRPr="006A513A" w:rsidRDefault="00296B09" w:rsidP="003B74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8B0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6B09" w:rsidRPr="006A513A" w14:paraId="3F4F6C38" w14:textId="77777777" w:rsidTr="003B7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705" w14:textId="77777777" w:rsidR="00296B09" w:rsidRPr="006A513A" w:rsidRDefault="00296B09" w:rsidP="003B74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6D2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7CF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EKO-Logika </w:t>
            </w:r>
          </w:p>
          <w:p w14:paraId="23BF3ACC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Tomasz </w:t>
            </w:r>
            <w:proofErr w:type="spellStart"/>
            <w:r>
              <w:rPr>
                <w:sz w:val="20"/>
                <w:szCs w:val="20"/>
              </w:rPr>
              <w:t>Szteleblak</w:t>
            </w:r>
            <w:proofErr w:type="spellEnd"/>
          </w:p>
          <w:p w14:paraId="7A3F593B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Kołłątaja 24/8</w:t>
            </w:r>
          </w:p>
          <w:p w14:paraId="6B4F2451" w14:textId="77777777" w:rsidR="00296B09" w:rsidRPr="006A513A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25-715 Kielce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293E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611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C26" w14:textId="77777777" w:rsidR="00296B09" w:rsidRPr="00FD6A8D" w:rsidRDefault="00296B09" w:rsidP="003B746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CB4" w14:textId="77777777" w:rsidR="00296B09" w:rsidRPr="00AA4205" w:rsidRDefault="00296B09" w:rsidP="003B746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28.02.2021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497F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A63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6B09" w:rsidRPr="006A513A" w14:paraId="22F4E1A9" w14:textId="77777777" w:rsidTr="003B7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7B88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EC6C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0CF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PHPU LEBA-SPORT </w:t>
            </w:r>
          </w:p>
          <w:p w14:paraId="4A91FA2B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Lech </w:t>
            </w:r>
            <w:proofErr w:type="spellStart"/>
            <w:r>
              <w:rPr>
                <w:sz w:val="20"/>
                <w:szCs w:val="20"/>
              </w:rPr>
              <w:t>Kupran</w:t>
            </w:r>
            <w:proofErr w:type="spellEnd"/>
          </w:p>
          <w:p w14:paraId="5D371CB6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Dworcowa 65/115</w:t>
            </w:r>
          </w:p>
          <w:p w14:paraId="26554AD6" w14:textId="77777777" w:rsidR="00296B09" w:rsidRPr="006A513A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A99E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DCE0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C59" w14:textId="77777777" w:rsidR="00296B09" w:rsidRPr="00FD6A8D" w:rsidRDefault="00296B09" w:rsidP="003B746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462F" w14:textId="77777777" w:rsidR="00296B09" w:rsidRPr="00AA4205" w:rsidRDefault="00296B09" w:rsidP="003B746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28.02.2021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73A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40DB" w14:textId="77777777" w:rsidR="00296B09" w:rsidRPr="006A513A" w:rsidRDefault="00296B09" w:rsidP="003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6B09" w:rsidRPr="006A513A" w14:paraId="3D6CB9C8" w14:textId="77777777" w:rsidTr="003B7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A8A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82D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A3B" w14:textId="77777777" w:rsidR="00296B09" w:rsidRPr="006A513A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Lubuskie Przedsiębiorstwo Wielobranżowe „ROMAR” Roman Marciniak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2901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0AC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3100" w14:textId="77777777" w:rsidR="00296B09" w:rsidRPr="00FD6A8D" w:rsidRDefault="00296B09" w:rsidP="003B7468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90AA" w14:textId="77777777" w:rsidR="00296B09" w:rsidRPr="00AA4205" w:rsidRDefault="00296B09" w:rsidP="003B7468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E0E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70B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6B09" w:rsidRPr="00F634EE" w14:paraId="214CF0BF" w14:textId="77777777" w:rsidTr="003B7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0001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1BD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D585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Hurtownia Sportowa KAL-SPORT</w:t>
            </w:r>
          </w:p>
          <w:p w14:paraId="7F8644CD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T. Rejtana 8</w:t>
            </w:r>
          </w:p>
          <w:p w14:paraId="5D0A657B" w14:textId="77777777" w:rsidR="00296B09" w:rsidRPr="004179D8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35-310 Rzeszów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702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C413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98E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F74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14C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9B3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FBC8543" w14:textId="77777777" w:rsidR="00296B09" w:rsidRDefault="00296B09" w:rsidP="00296B09">
      <w:pPr>
        <w:rPr>
          <w:b/>
          <w:sz w:val="24"/>
          <w:szCs w:val="24"/>
        </w:rPr>
      </w:pPr>
    </w:p>
    <w:p w14:paraId="1E5125D2" w14:textId="77777777" w:rsidR="00296B09" w:rsidRPr="000A6B6F" w:rsidRDefault="00296B09" w:rsidP="00296B09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lastRenderedPageBreak/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>Zapytanie ofertowe, którego przedmiotem jest zakup i dostawa sprzętu rehabilitacyjnego i medycznego w ramach projektu socjalnego gmin Łopuszno/powiat kielecki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>CZĘŚĆ 1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zostały złożone cztery oferty. </w:t>
      </w:r>
    </w:p>
    <w:p w14:paraId="2A24B1E5" w14:textId="77777777" w:rsidR="00296B09" w:rsidRPr="000A6B6F" w:rsidRDefault="00296B09" w:rsidP="00296B09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Pr="000A6B6F">
        <w:rPr>
          <w:b/>
          <w:bCs/>
          <w:iCs/>
          <w:sz w:val="24"/>
          <w:szCs w:val="24"/>
        </w:rPr>
        <w:t xml:space="preserve">PHPU LEBA-SPORT Lech </w:t>
      </w:r>
      <w:proofErr w:type="spellStart"/>
      <w:r w:rsidRPr="000A6B6F">
        <w:rPr>
          <w:b/>
          <w:bCs/>
          <w:iCs/>
          <w:sz w:val="24"/>
          <w:szCs w:val="24"/>
        </w:rPr>
        <w:t>Kupran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r w:rsidRPr="000A6B6F">
        <w:rPr>
          <w:b/>
          <w:bCs/>
          <w:iCs/>
          <w:sz w:val="24"/>
          <w:szCs w:val="24"/>
        </w:rPr>
        <w:t>ul. Dworcowa 65/115</w:t>
      </w:r>
      <w:r>
        <w:rPr>
          <w:b/>
          <w:bCs/>
          <w:iCs/>
          <w:sz w:val="24"/>
          <w:szCs w:val="24"/>
        </w:rPr>
        <w:t xml:space="preserve"> </w:t>
      </w:r>
      <w:r w:rsidRPr="000A6B6F">
        <w:rPr>
          <w:b/>
          <w:bCs/>
          <w:iCs/>
          <w:sz w:val="24"/>
          <w:szCs w:val="24"/>
        </w:rPr>
        <w:t>10-437 Olsztyn.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5CC97867" w14:textId="77777777" w:rsidR="00296B09" w:rsidRPr="00345C64" w:rsidRDefault="00296B09" w:rsidP="00296B09">
      <w:pPr>
        <w:rPr>
          <w:b/>
          <w:sz w:val="24"/>
          <w:szCs w:val="24"/>
        </w:rPr>
      </w:pPr>
    </w:p>
    <w:p w14:paraId="381CFBEF" w14:textId="77777777" w:rsidR="00296B09" w:rsidRPr="00B10742" w:rsidRDefault="00296B09" w:rsidP="00296B09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2 – zakup i dostawa rampy rozkładanej przenośnej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993"/>
        <w:gridCol w:w="425"/>
        <w:gridCol w:w="709"/>
        <w:gridCol w:w="1134"/>
        <w:gridCol w:w="1134"/>
        <w:gridCol w:w="2680"/>
      </w:tblGrid>
      <w:tr w:rsidR="00296B09" w:rsidRPr="00B10742" w14:paraId="140379B7" w14:textId="77777777" w:rsidTr="003B7468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49C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6AF864C5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A13" w14:textId="77777777" w:rsidR="00296B09" w:rsidRPr="00E2446E" w:rsidRDefault="00296B09" w:rsidP="003B7468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2F2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109601CD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DEAD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729E7E71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4565AEF6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B39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3AE7FAF7" w14:textId="77777777" w:rsidR="00296B09" w:rsidRPr="00E2446E" w:rsidRDefault="00296B09" w:rsidP="003B7468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A6BA" w14:textId="77777777" w:rsidR="00296B09" w:rsidRPr="00B10742" w:rsidRDefault="00296B09" w:rsidP="003B7468">
            <w:pPr>
              <w:spacing w:after="0"/>
              <w:jc w:val="center"/>
              <w:rPr>
                <w:b/>
              </w:rPr>
            </w:pPr>
          </w:p>
          <w:p w14:paraId="6B7014F8" w14:textId="77777777" w:rsidR="00296B09" w:rsidRPr="007B172B" w:rsidRDefault="00296B09" w:rsidP="003B7468">
            <w:pPr>
              <w:spacing w:after="120"/>
              <w:jc w:val="center"/>
              <w:rPr>
                <w:b/>
                <w:strike/>
              </w:rPr>
            </w:pPr>
            <w:r w:rsidRPr="007B172B">
              <w:rPr>
                <w:b/>
                <w:strike/>
                <w:sz w:val="12"/>
              </w:rPr>
              <w:t>Okres gwarancji*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6169" w14:textId="77777777" w:rsidR="00296B09" w:rsidRPr="00E2446E" w:rsidRDefault="00296B09" w:rsidP="003B7468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7262C199" w14:textId="77777777" w:rsidR="00296B09" w:rsidRPr="00E2446E" w:rsidRDefault="00296B09" w:rsidP="003B7468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FD39" w14:textId="77777777" w:rsidR="00296B09" w:rsidRPr="00E2446E" w:rsidRDefault="00296B09" w:rsidP="003B7468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01644A41" w14:textId="77777777" w:rsidR="00296B09" w:rsidRPr="0009284F" w:rsidRDefault="00296B09" w:rsidP="003B7468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7F814B38" w14:textId="77777777" w:rsidR="00296B09" w:rsidRPr="00E2446E" w:rsidRDefault="00296B09" w:rsidP="003B7468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89C" w14:textId="77777777" w:rsidR="00296B09" w:rsidRPr="00B10742" w:rsidRDefault="00296B09" w:rsidP="003B7468">
            <w:pPr>
              <w:jc w:val="center"/>
              <w:rPr>
                <w:b/>
              </w:rPr>
            </w:pPr>
          </w:p>
          <w:p w14:paraId="22FE6207" w14:textId="77777777" w:rsidR="00296B09" w:rsidRPr="00B10742" w:rsidRDefault="00296B09" w:rsidP="003B7468">
            <w:pPr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296B09" w:rsidRPr="006A513A" w14:paraId="0742E5AB" w14:textId="77777777" w:rsidTr="003B7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CC8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E38C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B78" w14:textId="77777777" w:rsidR="00296B09" w:rsidRPr="004179D8" w:rsidRDefault="00296B09" w:rsidP="003B746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179D8">
              <w:rPr>
                <w:sz w:val="20"/>
                <w:szCs w:val="20"/>
                <w:lang w:val="en-US"/>
              </w:rPr>
              <w:t>Has-M</w:t>
            </w:r>
            <w:r>
              <w:rPr>
                <w:sz w:val="20"/>
                <w:szCs w:val="20"/>
                <w:lang w:val="en-US"/>
              </w:rPr>
              <w:t>ed</w:t>
            </w:r>
            <w:r w:rsidRPr="004179D8">
              <w:rPr>
                <w:sz w:val="20"/>
                <w:szCs w:val="20"/>
                <w:lang w:val="en-US"/>
              </w:rPr>
              <w:t xml:space="preserve"> Sp. z o.o.</w:t>
            </w:r>
          </w:p>
          <w:p w14:paraId="7F2CACF0" w14:textId="6C3AC22C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Młyńska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  <w:p w14:paraId="6FF364ED" w14:textId="77777777" w:rsidR="00296B09" w:rsidRPr="006A513A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43-300 Bielsko - Biała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E1C" w14:textId="77777777" w:rsidR="00296B09" w:rsidRPr="006A513A" w:rsidRDefault="00296B09" w:rsidP="003B74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54E" w14:textId="77777777" w:rsidR="00296B09" w:rsidRPr="006A513A" w:rsidRDefault="00296B09" w:rsidP="003B74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912" w14:textId="77777777" w:rsidR="00296B09" w:rsidRPr="00FD6A8D" w:rsidRDefault="00296B09" w:rsidP="003B7468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6B6B" w14:textId="77777777" w:rsidR="00296B09" w:rsidRPr="00AA4205" w:rsidRDefault="00296B09" w:rsidP="003B7468">
            <w:pPr>
              <w:spacing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695" w14:textId="31A8CF31" w:rsidR="00296B09" w:rsidRPr="006A513A" w:rsidRDefault="00296B09" w:rsidP="0029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0C62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6B09" w:rsidRPr="006A513A" w14:paraId="1A98FFA4" w14:textId="77777777" w:rsidTr="003B7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9156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D45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EF6B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Bioti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  <w:p w14:paraId="0AC49D10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Ostródzka 196</w:t>
            </w:r>
          </w:p>
          <w:p w14:paraId="33CA2357" w14:textId="77777777" w:rsidR="00296B09" w:rsidRPr="006A513A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03-289 Warszawa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0BE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E572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19F6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BA25" w14:textId="77777777" w:rsidR="00296B09" w:rsidRPr="00AA4205" w:rsidRDefault="00296B09" w:rsidP="003B7468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E18" w14:textId="66D665A0" w:rsidR="00296B09" w:rsidRPr="006A513A" w:rsidRDefault="00296B09" w:rsidP="0029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3E9" w14:textId="43B9ED2E" w:rsidR="00296B09" w:rsidRPr="006A513A" w:rsidRDefault="00296B09" w:rsidP="00296B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Oferowany produkt nie</w:t>
            </w:r>
            <w:r>
              <w:rPr>
                <w:sz w:val="20"/>
                <w:szCs w:val="20"/>
              </w:rPr>
              <w:t xml:space="preserve"> spełnia </w:t>
            </w:r>
            <w:r>
              <w:rPr>
                <w:sz w:val="20"/>
                <w:szCs w:val="20"/>
              </w:rPr>
              <w:t>parametrów technicznych wymaganych przez  Zamawiającego.</w:t>
            </w:r>
          </w:p>
        </w:tc>
      </w:tr>
      <w:tr w:rsidR="00296B09" w:rsidRPr="006A513A" w14:paraId="7B65DFA8" w14:textId="77777777" w:rsidTr="003B7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2ED" w14:textId="4156BCE6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41D3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BB8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Hurtownia Sportowa KAL-SPORT</w:t>
            </w:r>
          </w:p>
          <w:p w14:paraId="227380EF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T. Rejtana 8</w:t>
            </w:r>
          </w:p>
          <w:p w14:paraId="4426286A" w14:textId="77777777" w:rsidR="00296B09" w:rsidRPr="004179D8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35-310 Rzeszów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5150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25A1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7AD7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C6A" w14:textId="77777777" w:rsidR="00296B09" w:rsidRPr="004179D8" w:rsidRDefault="00296B09" w:rsidP="003B7468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7532" w14:textId="342168C3" w:rsidR="00296B09" w:rsidRPr="006A513A" w:rsidRDefault="00296B09" w:rsidP="0029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CE38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6B09" w:rsidRPr="006A513A" w14:paraId="5E524DBC" w14:textId="77777777" w:rsidTr="003B7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1B68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380" w14:textId="77777777" w:rsidR="00296B09" w:rsidRPr="006A513A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9A40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Sklepy Medyczne MOBILMED Dagmara Drab</w:t>
            </w:r>
          </w:p>
          <w:p w14:paraId="3E025E4B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Prosta 1</w:t>
            </w:r>
          </w:p>
          <w:p w14:paraId="7BE8434D" w14:textId="77777777" w:rsidR="00296B09" w:rsidRDefault="00296B09" w:rsidP="003B74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28-300 Jędrzejów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DBEF" w14:textId="77777777" w:rsidR="00296B09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625" w14:textId="77777777" w:rsidR="00296B09" w:rsidRPr="004179D8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7DBB" w14:textId="77777777" w:rsidR="00296B09" w:rsidRDefault="00296B09" w:rsidP="003B7468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52E" w14:textId="77777777" w:rsidR="00296B09" w:rsidRDefault="00296B09" w:rsidP="003B7468">
            <w:pPr>
              <w:spacing w:after="0" w:line="240" w:lineRule="auto"/>
              <w:rPr>
                <w:sz w:val="16"/>
                <w:szCs w:val="20"/>
              </w:rPr>
            </w:pPr>
            <w:r w:rsidRPr="00764B19">
              <w:rPr>
                <w:sz w:val="16"/>
                <w:szCs w:val="20"/>
              </w:rPr>
              <w:t>24.02.2021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ABCF" w14:textId="00BCD224" w:rsidR="00296B09" w:rsidRPr="006A513A" w:rsidRDefault="00296B09" w:rsidP="0029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0396" w14:textId="77777777" w:rsidR="00296B09" w:rsidRDefault="00296B09" w:rsidP="003B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67D00A3" w14:textId="77777777" w:rsidR="00296B09" w:rsidRDefault="00296B09" w:rsidP="00296B09">
      <w:pPr>
        <w:ind w:left="360"/>
        <w:rPr>
          <w:sz w:val="24"/>
          <w:szCs w:val="24"/>
        </w:rPr>
      </w:pPr>
    </w:p>
    <w:p w14:paraId="16B467F0" w14:textId="35ECCDD3" w:rsidR="00296B09" w:rsidRPr="000A6B6F" w:rsidRDefault="00296B09" w:rsidP="00296B09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>Zapytanie ofertowe, którego przedmiotem jest zakup i dostawa sprzętu rehabilitacyjnego i medycznego w ramach projektu socjalnego gmin Łopuszno/powiat kielecki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2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zostały złożone cztery oferty. </w:t>
      </w:r>
    </w:p>
    <w:p w14:paraId="2204204E" w14:textId="6C8B700F" w:rsidR="00296B09" w:rsidRPr="000A6B6F" w:rsidRDefault="00296B09" w:rsidP="00296B09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Pr="00296B09">
        <w:rPr>
          <w:b/>
          <w:bCs/>
          <w:iCs/>
          <w:sz w:val="24"/>
          <w:szCs w:val="24"/>
        </w:rPr>
        <w:t>Has-</w:t>
      </w:r>
      <w:proofErr w:type="spellStart"/>
      <w:r w:rsidRPr="00296B09">
        <w:rPr>
          <w:b/>
          <w:bCs/>
          <w:iCs/>
          <w:sz w:val="24"/>
          <w:szCs w:val="24"/>
        </w:rPr>
        <w:t>Med</w:t>
      </w:r>
      <w:proofErr w:type="spellEnd"/>
      <w:r w:rsidRPr="00296B09">
        <w:rPr>
          <w:b/>
          <w:bCs/>
          <w:iCs/>
          <w:sz w:val="24"/>
          <w:szCs w:val="24"/>
        </w:rPr>
        <w:t xml:space="preserve"> Sp. z o.o.</w:t>
      </w:r>
      <w:r>
        <w:rPr>
          <w:b/>
          <w:bCs/>
          <w:iCs/>
          <w:sz w:val="24"/>
          <w:szCs w:val="24"/>
        </w:rPr>
        <w:t xml:space="preserve"> </w:t>
      </w:r>
      <w:r w:rsidRPr="00296B09">
        <w:rPr>
          <w:b/>
          <w:bCs/>
          <w:iCs/>
          <w:sz w:val="24"/>
          <w:szCs w:val="24"/>
        </w:rPr>
        <w:t>ul. Młyńska</w:t>
      </w:r>
      <w:r>
        <w:rPr>
          <w:b/>
          <w:bCs/>
          <w:iCs/>
          <w:sz w:val="24"/>
          <w:szCs w:val="24"/>
        </w:rPr>
        <w:t xml:space="preserve"> </w:t>
      </w:r>
      <w:r w:rsidRPr="00296B09">
        <w:rPr>
          <w:b/>
          <w:bCs/>
          <w:iCs/>
          <w:sz w:val="24"/>
          <w:szCs w:val="24"/>
        </w:rPr>
        <w:t>2</w:t>
      </w:r>
      <w:r>
        <w:rPr>
          <w:b/>
          <w:bCs/>
          <w:iCs/>
          <w:sz w:val="24"/>
          <w:szCs w:val="24"/>
        </w:rPr>
        <w:t xml:space="preserve">0 </w:t>
      </w:r>
      <w:r w:rsidRPr="00296B09">
        <w:rPr>
          <w:b/>
          <w:bCs/>
          <w:iCs/>
          <w:sz w:val="24"/>
          <w:szCs w:val="24"/>
        </w:rPr>
        <w:t>43-300 Bielsko - Biała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</w:t>
      </w:r>
      <w:r w:rsidRPr="000A6B6F">
        <w:rPr>
          <w:b/>
          <w:bCs/>
          <w:sz w:val="24"/>
          <w:szCs w:val="24"/>
        </w:rPr>
        <w:lastRenderedPageBreak/>
        <w:t>W klasyfikacji punktowej zgodnej z zapytaniem ofertowym otrzymuje ocenę – 100 punktów.</w:t>
      </w:r>
    </w:p>
    <w:p w14:paraId="1F70416F" w14:textId="48B29B6B" w:rsidR="00296B09" w:rsidRPr="00B10742" w:rsidRDefault="00296B09" w:rsidP="006A60D8">
      <w:pPr>
        <w:spacing w:after="0"/>
        <w:rPr>
          <w:i/>
          <w:sz w:val="20"/>
          <w:szCs w:val="20"/>
        </w:rPr>
      </w:pPr>
    </w:p>
    <w:p w14:paraId="2BB9FB5C" w14:textId="77777777" w:rsidR="002C2047" w:rsidRDefault="002C2047" w:rsidP="002C2047">
      <w:pPr>
        <w:jc w:val="both"/>
        <w:rPr>
          <w:sz w:val="24"/>
          <w:szCs w:val="24"/>
        </w:rPr>
      </w:pPr>
    </w:p>
    <w:p w14:paraId="18ECBF88" w14:textId="77777777" w:rsidR="002C2047" w:rsidRPr="007841E5" w:rsidRDefault="002C2047" w:rsidP="002C2047">
      <w:pPr>
        <w:jc w:val="both"/>
        <w:rPr>
          <w:sz w:val="24"/>
          <w:szCs w:val="24"/>
        </w:rPr>
      </w:pPr>
      <w:bookmarkStart w:id="0" w:name="_GoBack"/>
      <w:bookmarkEnd w:id="0"/>
    </w:p>
    <w:p w14:paraId="3091DC41" w14:textId="77777777" w:rsidR="002C2047" w:rsidRPr="00B10742" w:rsidRDefault="002C2047" w:rsidP="002C2047">
      <w:pPr>
        <w:spacing w:after="0"/>
        <w:rPr>
          <w:sz w:val="24"/>
          <w:szCs w:val="24"/>
        </w:rPr>
      </w:pPr>
      <w:r w:rsidRPr="00B10742">
        <w:rPr>
          <w:sz w:val="24"/>
          <w:szCs w:val="24"/>
        </w:rPr>
        <w:t>……………………………</w:t>
      </w:r>
    </w:p>
    <w:p w14:paraId="66BB725E" w14:textId="77777777" w:rsidR="002C2047" w:rsidRPr="00B10742" w:rsidRDefault="002C2047" w:rsidP="002C2047">
      <w:pPr>
        <w:spacing w:after="0"/>
        <w:rPr>
          <w:i/>
          <w:sz w:val="20"/>
          <w:szCs w:val="20"/>
        </w:rPr>
      </w:pPr>
      <w:r w:rsidRPr="00B10742">
        <w:rPr>
          <w:i/>
          <w:sz w:val="20"/>
          <w:szCs w:val="20"/>
        </w:rPr>
        <w:t>Podpis osoby (osób) sporządzającej zestawienie</w:t>
      </w:r>
    </w:p>
    <w:p w14:paraId="401F684D" w14:textId="77777777" w:rsidR="002C2047" w:rsidRPr="00B10742" w:rsidRDefault="002C2047" w:rsidP="002C2047">
      <w:pPr>
        <w:rPr>
          <w:sz w:val="24"/>
          <w:szCs w:val="24"/>
        </w:rPr>
      </w:pPr>
    </w:p>
    <w:p w14:paraId="0FF117E2" w14:textId="77777777" w:rsidR="002C2047" w:rsidRDefault="002C2047" w:rsidP="002C2047">
      <w:pPr>
        <w:spacing w:after="0"/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</w:p>
    <w:p w14:paraId="2F2DFEA3" w14:textId="77777777" w:rsidR="002C2047" w:rsidRPr="00B10742" w:rsidRDefault="002C2047" w:rsidP="002C2047">
      <w:pPr>
        <w:spacing w:after="0"/>
        <w:jc w:val="right"/>
      </w:pPr>
      <w:r w:rsidRPr="00B10742">
        <w:t>………………………………</w:t>
      </w:r>
    </w:p>
    <w:p w14:paraId="128E7C46" w14:textId="77777777" w:rsidR="002C2047" w:rsidRDefault="002C2047" w:rsidP="002C2047">
      <w:pPr>
        <w:spacing w:after="0"/>
        <w:rPr>
          <w:i/>
          <w:sz w:val="20"/>
          <w:szCs w:val="20"/>
        </w:rPr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>
        <w:tab/>
      </w:r>
      <w:r>
        <w:tab/>
      </w:r>
      <w:r w:rsidRPr="00B10742">
        <w:rPr>
          <w:i/>
          <w:sz w:val="20"/>
          <w:szCs w:val="20"/>
        </w:rPr>
        <w:t xml:space="preserve">Data i podpis </w:t>
      </w:r>
      <w:r>
        <w:rPr>
          <w:i/>
          <w:sz w:val="20"/>
          <w:szCs w:val="20"/>
        </w:rPr>
        <w:t>dyrektora</w:t>
      </w:r>
    </w:p>
    <w:p w14:paraId="7F4240B9" w14:textId="77777777" w:rsidR="002C2047" w:rsidRPr="00B10742" w:rsidRDefault="002C2047" w:rsidP="002C2047">
      <w:pPr>
        <w:spacing w:after="0"/>
        <w:ind w:left="4956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10750" w14:textId="77777777" w:rsidR="003D1F33" w:rsidRDefault="003D1F33" w:rsidP="007653B4">
      <w:pPr>
        <w:spacing w:after="0" w:line="240" w:lineRule="auto"/>
      </w:pPr>
      <w:r>
        <w:separator/>
      </w:r>
    </w:p>
  </w:endnote>
  <w:endnote w:type="continuationSeparator" w:id="0">
    <w:p w14:paraId="537E99CC" w14:textId="77777777" w:rsidR="003D1F33" w:rsidRDefault="003D1F3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A60D8" w:rsidRPr="006A60D8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A60D8" w:rsidRPr="006A60D8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F57B8" w14:textId="77777777" w:rsidR="003D1F33" w:rsidRDefault="003D1F33" w:rsidP="007653B4">
      <w:pPr>
        <w:spacing w:after="0" w:line="240" w:lineRule="auto"/>
      </w:pPr>
      <w:r>
        <w:separator/>
      </w:r>
    </w:p>
  </w:footnote>
  <w:footnote w:type="continuationSeparator" w:id="0">
    <w:p w14:paraId="6AA2E0CB" w14:textId="77777777" w:rsidR="003D1F33" w:rsidRDefault="003D1F3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664B0"/>
    <w:multiLevelType w:val="hybridMultilevel"/>
    <w:tmpl w:val="126ABCB2"/>
    <w:lvl w:ilvl="0" w:tplc="84F2C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74A5615"/>
    <w:multiLevelType w:val="hybridMultilevel"/>
    <w:tmpl w:val="38963F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A7318E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9"/>
  </w:num>
  <w:num w:numId="5">
    <w:abstractNumId w:val="20"/>
  </w:num>
  <w:num w:numId="6">
    <w:abstractNumId w:val="36"/>
  </w:num>
  <w:num w:numId="7">
    <w:abstractNumId w:val="35"/>
  </w:num>
  <w:num w:numId="8">
    <w:abstractNumId w:val="31"/>
  </w:num>
  <w:num w:numId="9">
    <w:abstractNumId w:val="2"/>
  </w:num>
  <w:num w:numId="10">
    <w:abstractNumId w:val="24"/>
  </w:num>
  <w:num w:numId="11">
    <w:abstractNumId w:val="37"/>
  </w:num>
  <w:num w:numId="12">
    <w:abstractNumId w:val="23"/>
  </w:num>
  <w:num w:numId="13">
    <w:abstractNumId w:val="34"/>
  </w:num>
  <w:num w:numId="14">
    <w:abstractNumId w:val="14"/>
  </w:num>
  <w:num w:numId="15">
    <w:abstractNumId w:val="30"/>
  </w:num>
  <w:num w:numId="16">
    <w:abstractNumId w:val="11"/>
  </w:num>
  <w:num w:numId="17">
    <w:abstractNumId w:val="33"/>
  </w:num>
  <w:num w:numId="18">
    <w:abstractNumId w:val="7"/>
  </w:num>
  <w:num w:numId="19">
    <w:abstractNumId w:val="8"/>
  </w:num>
  <w:num w:numId="20">
    <w:abstractNumId w:val="38"/>
  </w:num>
  <w:num w:numId="21">
    <w:abstractNumId w:val="6"/>
  </w:num>
  <w:num w:numId="22">
    <w:abstractNumId w:val="16"/>
  </w:num>
  <w:num w:numId="23">
    <w:abstractNumId w:val="9"/>
  </w:num>
  <w:num w:numId="24">
    <w:abstractNumId w:val="5"/>
  </w:num>
  <w:num w:numId="25">
    <w:abstractNumId w:val="32"/>
  </w:num>
  <w:num w:numId="26">
    <w:abstractNumId w:val="29"/>
  </w:num>
  <w:num w:numId="27">
    <w:abstractNumId w:val="10"/>
  </w:num>
  <w:num w:numId="28">
    <w:abstractNumId w:val="25"/>
  </w:num>
  <w:num w:numId="29">
    <w:abstractNumId w:val="27"/>
  </w:num>
  <w:num w:numId="30">
    <w:abstractNumId w:val="13"/>
  </w:num>
  <w:num w:numId="31">
    <w:abstractNumId w:val="0"/>
  </w:num>
  <w:num w:numId="32">
    <w:abstractNumId w:val="28"/>
  </w:num>
  <w:num w:numId="33">
    <w:abstractNumId w:val="4"/>
  </w:num>
  <w:num w:numId="34">
    <w:abstractNumId w:val="15"/>
  </w:num>
  <w:num w:numId="35">
    <w:abstractNumId w:val="12"/>
  </w:num>
  <w:num w:numId="36">
    <w:abstractNumId w:val="1"/>
  </w:num>
  <w:num w:numId="37">
    <w:abstractNumId w:val="3"/>
  </w:num>
  <w:num w:numId="38">
    <w:abstractNumId w:val="26"/>
  </w:num>
  <w:num w:numId="3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0625C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10BD"/>
    <w:rsid w:val="002820AC"/>
    <w:rsid w:val="00284350"/>
    <w:rsid w:val="002863DE"/>
    <w:rsid w:val="00296B09"/>
    <w:rsid w:val="002A2245"/>
    <w:rsid w:val="002B48B6"/>
    <w:rsid w:val="002C2047"/>
    <w:rsid w:val="00345A6B"/>
    <w:rsid w:val="003504D6"/>
    <w:rsid w:val="00355648"/>
    <w:rsid w:val="00356C87"/>
    <w:rsid w:val="00365BB6"/>
    <w:rsid w:val="00371506"/>
    <w:rsid w:val="00387B9F"/>
    <w:rsid w:val="00392174"/>
    <w:rsid w:val="003B0C36"/>
    <w:rsid w:val="003B66F2"/>
    <w:rsid w:val="003C0F12"/>
    <w:rsid w:val="003C76CB"/>
    <w:rsid w:val="003D1F33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5853"/>
    <w:rsid w:val="004F0794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A60D8"/>
    <w:rsid w:val="006C1CEE"/>
    <w:rsid w:val="006E1641"/>
    <w:rsid w:val="006E2DB8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B5D80"/>
    <w:rsid w:val="007C34AF"/>
    <w:rsid w:val="007D0124"/>
    <w:rsid w:val="007D4807"/>
    <w:rsid w:val="00820CED"/>
    <w:rsid w:val="00824518"/>
    <w:rsid w:val="00827EAD"/>
    <w:rsid w:val="008443BA"/>
    <w:rsid w:val="00872E6B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C378C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86D41"/>
    <w:rsid w:val="00A91B91"/>
    <w:rsid w:val="00A95436"/>
    <w:rsid w:val="00AB7081"/>
    <w:rsid w:val="00AC313A"/>
    <w:rsid w:val="00AE0037"/>
    <w:rsid w:val="00AE36AC"/>
    <w:rsid w:val="00AF57CC"/>
    <w:rsid w:val="00B05B37"/>
    <w:rsid w:val="00B07454"/>
    <w:rsid w:val="00B13AD4"/>
    <w:rsid w:val="00B318D5"/>
    <w:rsid w:val="00B430DD"/>
    <w:rsid w:val="00B548D9"/>
    <w:rsid w:val="00B5669E"/>
    <w:rsid w:val="00B60FD4"/>
    <w:rsid w:val="00B80AC1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3B54"/>
    <w:rsid w:val="00E8625D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C2047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047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C2047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047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98F4-AC69-4667-B56C-34B19805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2021-03-09T09:06:00Z</cp:lastPrinted>
  <dcterms:created xsi:type="dcterms:W3CDTF">2021-03-09T11:46:00Z</dcterms:created>
  <dcterms:modified xsi:type="dcterms:W3CDTF">2021-03-09T11:50:00Z</dcterms:modified>
</cp:coreProperties>
</file>