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A" w:rsidRPr="00A74A80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A74A80">
        <w:rPr>
          <w:rFonts w:ascii="Times New Roman" w:hAnsi="Times New Roman" w:cs="Times New Roman"/>
          <w:b/>
          <w:i/>
        </w:rPr>
        <w:t>Załącznik nr 4</w:t>
      </w:r>
      <w:r w:rsidR="001E6E9F" w:rsidRPr="00A74A80">
        <w:rPr>
          <w:rFonts w:ascii="Times New Roman" w:hAnsi="Times New Roman" w:cs="Times New Roman"/>
          <w:b/>
          <w:i/>
        </w:rPr>
        <w:t xml:space="preserve"> do Ogłoszenia</w:t>
      </w:r>
    </w:p>
    <w:p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tyczy realizacji zadania (nazwa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 w kosztorysie …………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 w kosztorysie ………….</w:t>
      </w:r>
    </w:p>
    <w:p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  <w:r w:rsidRPr="001E6E9F"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8B12F2" w:rsidRPr="001E6E9F" w:rsidSect="00A74A80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8E" w:rsidRDefault="00FC6C8E" w:rsidP="00324EC7">
      <w:pPr>
        <w:spacing w:after="0" w:line="240" w:lineRule="auto"/>
      </w:pPr>
      <w:r>
        <w:separator/>
      </w:r>
    </w:p>
  </w:endnote>
  <w:endnote w:type="continuationSeparator" w:id="0">
    <w:p w:rsidR="00FC6C8E" w:rsidRDefault="00FC6C8E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724481"/>
      <w:docPartObj>
        <w:docPartGallery w:val="Page Numbers (Bottom of Page)"/>
        <w:docPartUnique/>
      </w:docPartObj>
    </w:sdtPr>
    <w:sdtEndPr/>
    <w:sdtContent>
      <w:p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:rsidR="00763266" w:rsidRDefault="00FC6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8E" w:rsidRDefault="00FC6C8E" w:rsidP="00324EC7">
      <w:pPr>
        <w:spacing w:after="0" w:line="240" w:lineRule="auto"/>
      </w:pPr>
      <w:r>
        <w:separator/>
      </w:r>
    </w:p>
  </w:footnote>
  <w:footnote w:type="continuationSeparator" w:id="0">
    <w:p w:rsidR="00FC6C8E" w:rsidRDefault="00FC6C8E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6" w:rsidRDefault="00FC6C8E">
    <w:pPr>
      <w:pStyle w:val="Nagwek"/>
    </w:pPr>
  </w:p>
  <w:p w:rsidR="00161D36" w:rsidRDefault="00FC6C8E">
    <w:pPr>
      <w:pStyle w:val="Nagwek"/>
    </w:pPr>
  </w:p>
  <w:p w:rsidR="00161D36" w:rsidRDefault="00FC6C8E">
    <w:pPr>
      <w:pStyle w:val="Nagwek"/>
    </w:pPr>
  </w:p>
  <w:p w:rsidR="00161D36" w:rsidRDefault="00FC6C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FE"/>
    <w:rsid w:val="00153D27"/>
    <w:rsid w:val="001E6DB3"/>
    <w:rsid w:val="001E6E9F"/>
    <w:rsid w:val="002949FD"/>
    <w:rsid w:val="00324EC7"/>
    <w:rsid w:val="004F0545"/>
    <w:rsid w:val="00550A31"/>
    <w:rsid w:val="00562815"/>
    <w:rsid w:val="00587FC1"/>
    <w:rsid w:val="006312FE"/>
    <w:rsid w:val="006D751B"/>
    <w:rsid w:val="008B12F2"/>
    <w:rsid w:val="008E352D"/>
    <w:rsid w:val="00A74A80"/>
    <w:rsid w:val="00B809B2"/>
    <w:rsid w:val="00C25407"/>
    <w:rsid w:val="00C4668E"/>
    <w:rsid w:val="00DC09E4"/>
    <w:rsid w:val="00DD7E0A"/>
    <w:rsid w:val="00E77598"/>
    <w:rsid w:val="00F6204E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Żak, Beata</cp:lastModifiedBy>
  <cp:revision>2</cp:revision>
  <cp:lastPrinted>2017-02-07T11:52:00Z</cp:lastPrinted>
  <dcterms:created xsi:type="dcterms:W3CDTF">2021-01-05T08:26:00Z</dcterms:created>
  <dcterms:modified xsi:type="dcterms:W3CDTF">2021-01-05T08:26:00Z</dcterms:modified>
</cp:coreProperties>
</file>