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4A3DC3">
      <w:pPr>
        <w:pStyle w:val="Tekstpodstawowy3"/>
        <w:jc w:val="center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4A3DC3">
      <w:pPr>
        <w:pStyle w:val="Tekstpodstawowy3"/>
        <w:jc w:val="center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dostawę oleju opałowego lekkiego do Centrum Edukacyjnego Świętokrzyskiego Centrum Doskonalenia Nauczycieli w Milanowskiej Wólce</w:t>
      </w:r>
      <w:r w:rsidR="006650F2">
        <w:rPr>
          <w:b/>
          <w:sz w:val="24"/>
          <w:szCs w:val="24"/>
        </w:rPr>
        <w:t xml:space="preserve"> 18A, 26-006 Nowa Słupia</w:t>
      </w:r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dostawa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="009E71E6">
        <w:rPr>
          <w:sz w:val="24"/>
          <w:szCs w:val="24"/>
        </w:rPr>
        <w:t xml:space="preserve"> 18A, 26-006 Nowa Słupia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</w:t>
      </w:r>
      <w:r w:rsidR="009108EB">
        <w:rPr>
          <w:sz w:val="24"/>
          <w:szCs w:val="24"/>
        </w:rPr>
        <w:br/>
      </w:r>
      <w:bookmarkStart w:id="0" w:name="_GoBack"/>
      <w:bookmarkEnd w:id="0"/>
      <w:r w:rsidRPr="00A82B84">
        <w:rPr>
          <w:sz w:val="24"/>
          <w:szCs w:val="24"/>
        </w:rPr>
        <w:t xml:space="preserve">w postępowaniu, </w:t>
      </w:r>
      <w:proofErr w:type="spellStart"/>
      <w:r w:rsidRPr="00A82B84">
        <w:rPr>
          <w:sz w:val="24"/>
          <w:szCs w:val="24"/>
        </w:rPr>
        <w:t>tj</w:t>
      </w:r>
      <w:proofErr w:type="spellEnd"/>
      <w:r w:rsidRPr="00A82B84">
        <w:rPr>
          <w:sz w:val="24"/>
          <w:szCs w:val="24"/>
        </w:rPr>
        <w:t>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5" w:rsidRDefault="00DA2055">
      <w:r>
        <w:separator/>
      </w:r>
    </w:p>
  </w:endnote>
  <w:endnote w:type="continuationSeparator" w:id="0">
    <w:p w:rsidR="00DA2055" w:rsidRDefault="00DA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08E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08E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5" w:rsidRDefault="00DA2055">
      <w:r>
        <w:separator/>
      </w:r>
    </w:p>
  </w:footnote>
  <w:footnote w:type="continuationSeparator" w:id="0">
    <w:p w:rsidR="00DA2055" w:rsidRDefault="00DA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0E7AC2"/>
    <w:rsid w:val="00192D5B"/>
    <w:rsid w:val="00217877"/>
    <w:rsid w:val="004A3DC3"/>
    <w:rsid w:val="004C6673"/>
    <w:rsid w:val="00647AD1"/>
    <w:rsid w:val="006650F2"/>
    <w:rsid w:val="009108EB"/>
    <w:rsid w:val="009D416B"/>
    <w:rsid w:val="009E71E6"/>
    <w:rsid w:val="00A82B84"/>
    <w:rsid w:val="00BC5438"/>
    <w:rsid w:val="00CB71F9"/>
    <w:rsid w:val="00CE5FA4"/>
    <w:rsid w:val="00CF3715"/>
    <w:rsid w:val="00D32C0D"/>
    <w:rsid w:val="00DA2055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5</cp:revision>
  <cp:lastPrinted>2019-02-04T11:13:00Z</cp:lastPrinted>
  <dcterms:created xsi:type="dcterms:W3CDTF">2018-07-23T08:25:00Z</dcterms:created>
  <dcterms:modified xsi:type="dcterms:W3CDTF">2020-11-23T13:41:00Z</dcterms:modified>
</cp:coreProperties>
</file>