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0C" w:rsidRDefault="00360671" w:rsidP="0036067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067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952CB">
        <w:rPr>
          <w:rFonts w:ascii="Times New Roman" w:hAnsi="Times New Roman" w:cs="Times New Roman"/>
          <w:sz w:val="24"/>
          <w:szCs w:val="24"/>
        </w:rPr>
        <w:t>4</w:t>
      </w:r>
      <w:r w:rsidRPr="00360671">
        <w:rPr>
          <w:rFonts w:ascii="Times New Roman" w:hAnsi="Times New Roman" w:cs="Times New Roman"/>
          <w:sz w:val="24"/>
          <w:szCs w:val="24"/>
        </w:rPr>
        <w:t xml:space="preserve"> do Instrukcji</w:t>
      </w:r>
    </w:p>
    <w:p w:rsidR="00360671" w:rsidRDefault="00360671" w:rsidP="00DD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671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0952CB">
        <w:rPr>
          <w:rFonts w:ascii="Times New Roman" w:hAnsi="Times New Roman" w:cs="Times New Roman"/>
          <w:b/>
          <w:sz w:val="24"/>
          <w:szCs w:val="24"/>
        </w:rPr>
        <w:t>OSÓB</w:t>
      </w:r>
    </w:p>
    <w:p w:rsidR="000952CB" w:rsidRDefault="000952CB" w:rsidP="00DD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które będą uczestniczyć w wykonywaniu zamówienia </w:t>
      </w:r>
    </w:p>
    <w:p w:rsidR="00DD11D1" w:rsidRDefault="00DD11D1" w:rsidP="00DD1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6520"/>
      </w:tblGrid>
      <w:tr w:rsidR="000952CB" w:rsidTr="000952CB">
        <w:tc>
          <w:tcPr>
            <w:tcW w:w="817" w:type="dxa"/>
          </w:tcPr>
          <w:p w:rsidR="000952CB" w:rsidRDefault="000952CB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977" w:type="dxa"/>
          </w:tcPr>
          <w:p w:rsidR="000952CB" w:rsidRPr="000952CB" w:rsidRDefault="000952CB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2C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969" w:type="dxa"/>
          </w:tcPr>
          <w:p w:rsidR="000952CB" w:rsidRDefault="000952CB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520" w:type="dxa"/>
          </w:tcPr>
          <w:p w:rsidR="000952CB" w:rsidRDefault="000952CB" w:rsidP="0036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i kwalifikacji zawodowych </w:t>
            </w:r>
          </w:p>
          <w:p w:rsidR="000952CB" w:rsidRPr="000952CB" w:rsidRDefault="000952CB" w:rsidP="003606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52CB">
              <w:rPr>
                <w:rFonts w:ascii="Times New Roman" w:hAnsi="Times New Roman" w:cs="Times New Roman"/>
                <w:i/>
                <w:sz w:val="24"/>
                <w:szCs w:val="24"/>
              </w:rPr>
              <w:t>zgodnie z rozdziałem V pkt.1 ppkt. 2 lit a i b Instrukcji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0952CB" w:rsidTr="000952CB">
        <w:tc>
          <w:tcPr>
            <w:tcW w:w="817" w:type="dxa"/>
          </w:tcPr>
          <w:p w:rsidR="000952CB" w:rsidRPr="00360671" w:rsidRDefault="000952CB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Trener w tematyce związanej z branżą: </w:t>
            </w:r>
          </w:p>
          <w:p w:rsidR="000952CB" w:rsidRPr="000952CB" w:rsidRDefault="000952CB" w:rsidP="000952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2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Zasobooszczędne budownictwo</w:t>
            </w:r>
          </w:p>
        </w:tc>
        <w:tc>
          <w:tcPr>
            <w:tcW w:w="6520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wyższe: ……………………………………</w:t>
            </w:r>
          </w:p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odpowiednia wiedzę z zakresu stosowania innowacyjnych rozwiązań w zawodach związanych ze wskazaną inteligentną branżą oraz  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doświadczenie w przeprowadzeniu warsztatów/szkoleń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/kursów w zakresie tematycznym w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arsztatów dot. innowacyjnych rozwiązań w branżach inteligentnych specjalizacji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52CB" w:rsidTr="000952CB">
        <w:tc>
          <w:tcPr>
            <w:tcW w:w="817" w:type="dxa"/>
          </w:tcPr>
          <w:p w:rsidR="000952CB" w:rsidRPr="00360671" w:rsidRDefault="000952CB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Trener w tematyce związanej z branżą: </w:t>
            </w:r>
          </w:p>
          <w:p w:rsidR="000952CB" w:rsidRPr="000952CB" w:rsidRDefault="000952CB" w:rsidP="000952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2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Przemysł metalowo - odlewniczy</w:t>
            </w:r>
          </w:p>
        </w:tc>
        <w:tc>
          <w:tcPr>
            <w:tcW w:w="6520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wyższe: ……………………………………</w:t>
            </w:r>
          </w:p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odpowiednia wiedzę z zakresu stosowania innowacyjnych rozwiązań w zawodach związanych ze wskazaną inteligentną branżą oraz  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doświadczenie w przeprowadzeniu warsztatów/szkoleń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/kursów w zakresie tematycznym w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arsztatów dot. innowacyjnych rozwiązań w branżach inteligentnych specjalizacji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52CB" w:rsidTr="000952CB">
        <w:tc>
          <w:tcPr>
            <w:tcW w:w="817" w:type="dxa"/>
          </w:tcPr>
          <w:p w:rsidR="000952CB" w:rsidRPr="00360671" w:rsidRDefault="000952CB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Trener w tematyce związanej z branżą: </w:t>
            </w:r>
          </w:p>
          <w:p w:rsidR="000952CB" w:rsidRPr="000952CB" w:rsidRDefault="000952CB" w:rsidP="000952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2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Turystyka zdrowotna i prozdrowotna</w:t>
            </w:r>
          </w:p>
        </w:tc>
        <w:tc>
          <w:tcPr>
            <w:tcW w:w="6520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wyższe: ……………………………………</w:t>
            </w:r>
          </w:p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odpowiednia wiedzę z zakresu stosowania innowacyjnych rozwiązań w zawodach związanych ze wskazaną inteligentną branżą oraz  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doświadczenie w przeprowadzeniu warsztatów/szkoleń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/kursów w zakresie tematycznym w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arsztatów dot. innowacyjnych rozwiązań w branżach inteligentnych specjalizacji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52CB" w:rsidTr="000952CB">
        <w:tc>
          <w:tcPr>
            <w:tcW w:w="817" w:type="dxa"/>
          </w:tcPr>
          <w:p w:rsidR="000952CB" w:rsidRDefault="000952CB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Trener w tematyce związanej z branżą: </w:t>
            </w:r>
          </w:p>
          <w:p w:rsidR="000952CB" w:rsidRPr="000952CB" w:rsidRDefault="000952CB" w:rsidP="000952C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2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Nowoczesne rolnictwo i przetwórstwo spożywcze</w:t>
            </w:r>
          </w:p>
        </w:tc>
        <w:tc>
          <w:tcPr>
            <w:tcW w:w="6520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wyższe: ……………………………………</w:t>
            </w:r>
          </w:p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odpowiednia wiedzę z zakresu stosowania innowacyjnych rozwiązań w zawodach związanych ze wskazaną inteligentną branżą oraz  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doświadczenie w przeprowadzeniu warsztatów/szkoleń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/kursów w zakresie tematycznym w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arsztatów dot. innowacyjnych rozwiązań w branżach inteligentnych specjalizacji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52CB" w:rsidTr="000952CB">
        <w:tc>
          <w:tcPr>
            <w:tcW w:w="817" w:type="dxa"/>
          </w:tcPr>
          <w:p w:rsidR="000952CB" w:rsidRDefault="000952CB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Trener w tematyce związanej z branżą: </w:t>
            </w:r>
          </w:p>
          <w:p w:rsidR="000952CB" w:rsidRPr="000952CB" w:rsidRDefault="000952CB" w:rsidP="000952C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2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Technologie informacyjno-komunikacyjne</w:t>
            </w:r>
          </w:p>
        </w:tc>
        <w:tc>
          <w:tcPr>
            <w:tcW w:w="6520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wyższe: ……………………………………</w:t>
            </w:r>
          </w:p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odpowiednia wiedzę z zakresu stosowania innowacyjnych rozwiązań  w zawodach związanych ze wskazaną inteligentna branżą oraz  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doświadczenie w przeprowadzeniu warsztatów/szkoleń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/kursów w zakresie tematycznym w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arsztatów dot. innowacyjnych rozwiązań w branżach inteligentnych specjalizacji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52CB" w:rsidTr="000952CB">
        <w:tc>
          <w:tcPr>
            <w:tcW w:w="817" w:type="dxa"/>
          </w:tcPr>
          <w:p w:rsidR="000952CB" w:rsidRDefault="000952CB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Trener w tematyce związanej z branżą: </w:t>
            </w:r>
          </w:p>
          <w:p w:rsidR="000952CB" w:rsidRPr="000952CB" w:rsidRDefault="000952CB" w:rsidP="000952C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2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Zrównoważony rozwój energetyczny </w:t>
            </w:r>
          </w:p>
        </w:tc>
        <w:tc>
          <w:tcPr>
            <w:tcW w:w="6520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wyższe: ……………………………………</w:t>
            </w:r>
          </w:p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odpowiednia wiedzę z zakresu stosowania innowacyjnych rozwiązań w zawodach związanych ze wskazaną inteligentną branżą oraz  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doświadczenie w przeprowadzeniu warsztatów/szkoleń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/kursów w zakresie tematycznym w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arsztatów dot. innowacyjnych rozwiązań w branżach inteligentnych specjalizacji</w:t>
            </w:r>
            <w:r w:rsidR="00ED0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52CB" w:rsidTr="000952CB">
        <w:tc>
          <w:tcPr>
            <w:tcW w:w="817" w:type="dxa"/>
          </w:tcPr>
          <w:p w:rsidR="000952CB" w:rsidRDefault="000952CB" w:rsidP="0036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Trener w tematyce związanej z branżą: </w:t>
            </w:r>
          </w:p>
          <w:p w:rsidR="000952CB" w:rsidRPr="000952CB" w:rsidRDefault="000952CB" w:rsidP="000952C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2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Branża targowo-kongresowa</w:t>
            </w:r>
          </w:p>
        </w:tc>
        <w:tc>
          <w:tcPr>
            <w:tcW w:w="6520" w:type="dxa"/>
          </w:tcPr>
          <w:p w:rsidR="000952CB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wyższe: ……………………………………</w:t>
            </w:r>
          </w:p>
          <w:p w:rsidR="000952CB" w:rsidRPr="00360671" w:rsidRDefault="000952CB" w:rsidP="0009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odpowiednia wiedzę z zakresu stosowania innowacyjnych rozwiązań w zawodach związanych ze wskazaną </w:t>
            </w:r>
            <w:r w:rsidR="00ED0C82">
              <w:rPr>
                <w:rFonts w:ascii="Times New Roman" w:hAnsi="Times New Roman" w:cs="Times New Roman"/>
                <w:sz w:val="24"/>
                <w:szCs w:val="24"/>
              </w:rPr>
              <w:t>inteligentną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branżą oraz  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doświadczenie w przeprowadzeniu warsztatów/szkoleń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/kursów w zakresie tematycznym w</w:t>
            </w:r>
            <w:r w:rsidRPr="000952CB">
              <w:rPr>
                <w:rFonts w:ascii="Times New Roman" w:hAnsi="Times New Roman" w:cs="Times New Roman"/>
                <w:sz w:val="24"/>
                <w:szCs w:val="24"/>
              </w:rPr>
              <w:t>arsztatów dot. innowacyjnych rozwiązań w branżach inteligentnych specjalizacji</w:t>
            </w:r>
            <w:r w:rsidR="00ED0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0671" w:rsidRDefault="00360671" w:rsidP="0036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b/>
          <w:szCs w:val="24"/>
        </w:rPr>
      </w:pPr>
    </w:p>
    <w:p w:rsidR="00ED0C82" w:rsidRDefault="00ED0C82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b/>
          <w:szCs w:val="24"/>
        </w:rPr>
      </w:pPr>
    </w:p>
    <w:p w:rsidR="00ED0C82" w:rsidRDefault="00ED0C82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b/>
          <w:szCs w:val="24"/>
        </w:rPr>
      </w:pPr>
    </w:p>
    <w:p w:rsidR="00ED0C82" w:rsidRDefault="00ED0C82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</w:p>
    <w:p w:rsidR="0036067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>
        <w:rPr>
          <w:szCs w:val="24"/>
        </w:rPr>
        <w:t>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</w:t>
      </w:r>
    </w:p>
    <w:p w:rsidR="00360671" w:rsidRPr="00930931" w:rsidRDefault="00360671" w:rsidP="00360671">
      <w:pPr>
        <w:pStyle w:val="pkt"/>
        <w:tabs>
          <w:tab w:val="left" w:pos="1418"/>
        </w:tabs>
        <w:autoSpaceDE w:val="0"/>
        <w:autoSpaceDN w:val="0"/>
        <w:adjustRightInd w:val="0"/>
        <w:spacing w:before="0" w:after="0"/>
        <w:ind w:left="0" w:firstLine="0"/>
        <w:rPr>
          <w:szCs w:val="24"/>
        </w:rPr>
      </w:pPr>
      <w:r>
        <w:rPr>
          <w:szCs w:val="24"/>
        </w:rPr>
        <w:t>Miejscowość, data</w:t>
      </w:r>
      <w:r w:rsidRPr="00930931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podpis osoby/osób upoważnionej/nych</w:t>
      </w:r>
    </w:p>
    <w:p w:rsidR="00360671" w:rsidRPr="00360671" w:rsidRDefault="00360671" w:rsidP="0036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0671" w:rsidRPr="00360671" w:rsidSect="00360671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71"/>
    <w:rsid w:val="000952CB"/>
    <w:rsid w:val="00360671"/>
    <w:rsid w:val="0059650C"/>
    <w:rsid w:val="005E2C79"/>
    <w:rsid w:val="00974D43"/>
    <w:rsid w:val="00DD11D1"/>
    <w:rsid w:val="00E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36067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36067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2</cp:revision>
  <dcterms:created xsi:type="dcterms:W3CDTF">2017-01-04T11:32:00Z</dcterms:created>
  <dcterms:modified xsi:type="dcterms:W3CDTF">2017-01-04T11:32:00Z</dcterms:modified>
</cp:coreProperties>
</file>