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888A" w14:textId="436CAB3E" w:rsidR="00274B9A" w:rsidRDefault="000C3A35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0D2F632" wp14:editId="502488D2">
            <wp:simplePos x="0" y="0"/>
            <wp:positionH relativeFrom="column">
              <wp:posOffset>1114425</wp:posOffset>
            </wp:positionH>
            <wp:positionV relativeFrom="paragraph">
              <wp:posOffset>-9525</wp:posOffset>
            </wp:positionV>
            <wp:extent cx="6647848" cy="5334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73" b="32432"/>
                    <a:stretch/>
                  </pic:blipFill>
                  <pic:spPr bwMode="auto">
                    <a:xfrm>
                      <a:off x="0" y="0"/>
                      <a:ext cx="664784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075D4" w14:textId="5B8CCBA0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62CA9A7A" w14:textId="3C9F5B92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216C60F6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1B36FD76" w14:textId="337D5958" w:rsidR="000253A8" w:rsidRPr="003302EE" w:rsidRDefault="001471EA" w:rsidP="00C84463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7819C6">
        <w:rPr>
          <w:rFonts w:ascii="Calibri" w:hAnsi="Calibri"/>
          <w:b w:val="0"/>
          <w:i/>
        </w:rPr>
        <w:t xml:space="preserve"> </w:t>
      </w:r>
      <w:r w:rsidR="003302EE" w:rsidRPr="003302EE">
        <w:rPr>
          <w:rFonts w:ascii="Calibri" w:hAnsi="Calibri"/>
          <w:b w:val="0"/>
          <w:i/>
        </w:rPr>
        <w:t xml:space="preserve">3 do </w:t>
      </w:r>
      <w:r w:rsidR="000C3A35">
        <w:rPr>
          <w:rFonts w:ascii="Calibri" w:hAnsi="Calibri"/>
          <w:b w:val="0"/>
          <w:i/>
        </w:rPr>
        <w:t>Zapytania ofertowego</w:t>
      </w:r>
    </w:p>
    <w:p w14:paraId="27A65DED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FE441D9" w14:textId="77777777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>WYKAZ OSÓB NA SPEŁNIENIE WARUNKÓW UDZIAŁU</w:t>
      </w:r>
    </w:p>
    <w:p w14:paraId="2A38DD0E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62852658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291CEA04" w14:textId="0758DD47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 w:rsidR="00755825">
        <w:rPr>
          <w:rFonts w:ascii="Calibri" w:hAnsi="Calibri"/>
          <w:b/>
          <w:bCs/>
          <w:sz w:val="24"/>
          <w:u w:val="single"/>
        </w:rPr>
        <w:t xml:space="preserve"> I 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20029C" w:rsidRPr="00BF231A" w14:paraId="5FC1365C" w14:textId="77777777" w:rsidTr="00BF231A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554A7272" w14:textId="10635F37" w:rsidR="0020029C" w:rsidRPr="00BF231A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1554D6" w14:textId="4D624FAB" w:rsidR="0020029C" w:rsidRPr="00BF231A" w:rsidRDefault="0020029C" w:rsidP="00BF231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rozdz.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pkt.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1644BEA" w14:textId="77777777" w:rsidR="0020029C" w:rsidRPr="00BF231A" w:rsidRDefault="0020029C" w:rsidP="00BF231A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 w:rsidR="00BF23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20029C" w:rsidRPr="007B497C" w14:paraId="231EB46D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124F45E9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0639B0FF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6E47E6B3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76A467B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6BFC87F8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31C966F3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0A16CCF3" w:rsidR="00BE2D9F" w:rsidRPr="007819C6" w:rsidRDefault="00BE2D9F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BF231A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VII pkt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654DDCCB" w:rsidR="00BE2D9F" w:rsidRPr="00BF231A" w:rsidRDefault="00BE2D9F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</w:t>
            </w:r>
            <w:r w:rsidR="00C84463"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 w minimum</w:t>
            </w:r>
            <w:r w:rsidR="002C46A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warsztatach/szkoleniach z obszaru tematycznego szkolenia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– tj. 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="000C3A35">
              <w:rPr>
                <w:rFonts w:asciiTheme="minorHAnsi" w:eastAsia="Calibri" w:hAnsiTheme="minorHAnsi" w:cstheme="minorHAnsi"/>
                <w:sz w:val="22"/>
                <w:szCs w:val="22"/>
              </w:rPr>
              <w:t>bsługi i wsparcia</w:t>
            </w:r>
            <w:r w:rsidR="00755825" w:rsidRP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integracji cudzoziemców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, wykonan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ych w okresie </w:t>
            </w:r>
            <w:r w:rsidR="00C84463"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</w:t>
            </w:r>
            <w:r w:rsidR="007819C6" w:rsidRPr="007819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 xml:space="preserve">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77777777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7777777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7D4291B" w14:textId="77777777" w:rsidTr="007819C6">
        <w:trPr>
          <w:trHeight w:val="540"/>
        </w:trPr>
        <w:tc>
          <w:tcPr>
            <w:tcW w:w="568" w:type="dxa"/>
            <w:vAlign w:val="center"/>
          </w:tcPr>
          <w:p w14:paraId="51F09DEC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355" w:type="dxa"/>
          </w:tcPr>
          <w:p w14:paraId="16E7599A" w14:textId="77777777" w:rsidR="00B34C61" w:rsidRPr="007819C6" w:rsidRDefault="00B34C61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44652DE1" w14:textId="65A36419" w:rsidR="00B34C61" w:rsidRPr="007819C6" w:rsidRDefault="00B34C61" w:rsidP="00BF231A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89DEEC5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5DDDFA32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4D7CC8B6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472CDCF0" w14:textId="77777777" w:rsidR="00C84463" w:rsidRDefault="00C84463" w:rsidP="00BF231A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5D6C3E9F" w14:textId="2BD161D5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>
        <w:rPr>
          <w:rFonts w:ascii="Calibri" w:hAnsi="Calibri"/>
          <w:b/>
          <w:bCs/>
          <w:sz w:val="24"/>
          <w:u w:val="single"/>
        </w:rPr>
        <w:t xml:space="preserve">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755825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BF231A" w:rsidRPr="00BF231A" w14:paraId="3EA4CA92" w14:textId="77777777" w:rsidTr="00DC0DCE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1CAB442A" w14:textId="41857063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162B009" w14:textId="0FB0EDFC" w:rsidR="00BF231A" w:rsidRPr="00BF231A" w:rsidRDefault="00BF231A" w:rsidP="00610A3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Posiadane wykształcenie  (zgodnie z rozdz. VII pkt.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2082C9F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1F69E6C8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52FC11CA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2B43488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4F431EB7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CFE35FC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CC73F27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74852855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2CE935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9F8023F" w14:textId="5BB21C5B" w:rsidR="00BF231A" w:rsidRPr="007819C6" w:rsidRDefault="00BF231A" w:rsidP="00BF231A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VII pkt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0A7AEBDA" w14:textId="5F51D6AA" w:rsidR="00BF231A" w:rsidRPr="00BF231A" w:rsidRDefault="00BF231A" w:rsidP="00DC0DC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color w:val="DF0000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10917">
              <w:rPr>
                <w:rFonts w:asciiTheme="minorHAnsi" w:eastAsia="Calibri" w:hAnsiTheme="minorHAnsi" w:cstheme="minorHAnsi"/>
                <w:sz w:val="22"/>
                <w:szCs w:val="22"/>
              </w:rPr>
              <w:t>w minimum 3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warsztatach/szkoleniach z obszaru tematycznego szkolenia – tj. </w:t>
            </w:r>
            <w:r w:rsidR="004517A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C3A35">
              <w:rPr>
                <w:rFonts w:asciiTheme="minorHAnsi" w:hAnsiTheme="minorHAnsi" w:cstheme="minorHAnsi"/>
                <w:sz w:val="22"/>
                <w:szCs w:val="22"/>
              </w:rPr>
              <w:t>wrażliwienia</w:t>
            </w:r>
            <w:r w:rsidR="00755825" w:rsidRPr="00755825">
              <w:rPr>
                <w:rFonts w:asciiTheme="minorHAnsi" w:hAnsiTheme="minorHAnsi" w:cstheme="minorHAnsi"/>
                <w:sz w:val="22"/>
                <w:szCs w:val="22"/>
              </w:rPr>
              <w:t xml:space="preserve"> na kwestie niedyskryminacji i różnorodności grup społecznych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B6D02E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085D4137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C9B9FE9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952B20A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7819C6" w14:paraId="34681555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33694B14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6971FE07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52B427C" w14:textId="7CE8AB1E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7A2771F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C0C591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3C8BD0C6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18072690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655F1D21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CED6B62" w14:textId="6E9597E2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0B3D53C4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C32C6B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09ECEB2A" w14:textId="77777777" w:rsidTr="007819C6">
        <w:trPr>
          <w:trHeight w:val="540"/>
        </w:trPr>
        <w:tc>
          <w:tcPr>
            <w:tcW w:w="568" w:type="dxa"/>
            <w:vAlign w:val="center"/>
          </w:tcPr>
          <w:p w14:paraId="5AD515D8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355" w:type="dxa"/>
          </w:tcPr>
          <w:p w14:paraId="3BB3D81C" w14:textId="77777777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7D767F70" w14:textId="309C114D" w:rsidR="00BF231A" w:rsidRPr="007819C6" w:rsidRDefault="00BF231A" w:rsidP="00DC0DCE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4603E0A7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CE2EFA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0574124" w14:textId="77777777" w:rsidR="00755825" w:rsidRDefault="00755825" w:rsidP="002C46A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3E6AD061" w14:textId="77777777" w:rsidR="00755825" w:rsidRDefault="00755825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A57FAF6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C43757F" w14:textId="1111043A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4B7D62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="00755825">
        <w:rPr>
          <w:rFonts w:ascii="Calibri" w:hAnsi="Calibri"/>
          <w:b/>
          <w:bCs/>
          <w:sz w:val="24"/>
          <w:u w:val="single"/>
        </w:rPr>
        <w:t xml:space="preserve">I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11"/>
        <w:gridCol w:w="5103"/>
      </w:tblGrid>
      <w:tr w:rsidR="00BF231A" w:rsidRPr="00BF231A" w14:paraId="07D7ADB0" w14:textId="77777777" w:rsidTr="007819C6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72FF89F0" w14:textId="01A2C5C4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505B9F51" w14:textId="28BD523E" w:rsidR="00BF231A" w:rsidRPr="00BF231A" w:rsidRDefault="00BF231A" w:rsidP="00610A3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Posiadane wykształcenie  (zgodnie z rozdz. VII pkt.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5FBCC40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2DEC279A" w14:textId="77777777" w:rsidTr="007819C6">
        <w:trPr>
          <w:trHeight w:val="473"/>
        </w:trPr>
        <w:tc>
          <w:tcPr>
            <w:tcW w:w="3941" w:type="dxa"/>
            <w:vAlign w:val="center"/>
          </w:tcPr>
          <w:p w14:paraId="782EE4C4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811" w:type="dxa"/>
          </w:tcPr>
          <w:p w14:paraId="3A0B3D5F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5C3E3D40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103" w:type="dxa"/>
          </w:tcPr>
          <w:p w14:paraId="5AC0B4F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57B802AE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1985"/>
        <w:gridCol w:w="3118"/>
      </w:tblGrid>
      <w:tr w:rsidR="00BF231A" w:rsidRPr="00BF231A" w14:paraId="5CEFC47E" w14:textId="77777777" w:rsidTr="00BF231A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94BAED8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777F61F1" w14:textId="614F05BC" w:rsidR="00BF231A" w:rsidRPr="007819C6" w:rsidRDefault="00BF231A" w:rsidP="00BF231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(zgodnie z rozdz. VII pkt 2 </w:t>
            </w:r>
            <w:r w:rsidR="00610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zapytania ofertowego</w:t>
            </w: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6CDD53B5" w14:textId="20077F39" w:rsidR="00BF231A" w:rsidRPr="00BF231A" w:rsidRDefault="00BF231A" w:rsidP="004517A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10917">
              <w:rPr>
                <w:rFonts w:asciiTheme="minorHAnsi" w:eastAsia="Calibri" w:hAnsiTheme="minorHAnsi" w:cstheme="minorHAnsi"/>
                <w:sz w:val="22"/>
                <w:szCs w:val="22"/>
              </w:rPr>
              <w:t>w minimum 3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 warsztatach/szkoleniach z obszaru tematycznego szkolenia – tj.</w:t>
            </w:r>
            <w:r w:rsidR="00755825" w:rsidRPr="00755825">
              <w:rPr>
                <w:rFonts w:eastAsiaTheme="minorEastAsia"/>
                <w:sz w:val="24"/>
              </w:rPr>
              <w:t xml:space="preserve"> 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="000C3A35">
              <w:rPr>
                <w:rFonts w:asciiTheme="minorHAnsi" w:eastAsia="Calibri" w:hAnsiTheme="minorHAnsi" w:cstheme="minorHAnsi"/>
                <w:sz w:val="22"/>
                <w:szCs w:val="22"/>
              </w:rPr>
              <w:t>spomagania</w:t>
            </w:r>
            <w:r w:rsidR="00755825" w:rsidRP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więzi rodzinnych i deinstytucjonalizacji pieczy zastępczej</w:t>
            </w:r>
            <w:r w:rsid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1E13C05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8C849A2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6BDA012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3B2C9A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02B12DD0" w14:textId="77777777" w:rsidTr="00BF231A">
        <w:trPr>
          <w:trHeight w:val="718"/>
        </w:trPr>
        <w:tc>
          <w:tcPr>
            <w:tcW w:w="568" w:type="dxa"/>
            <w:vAlign w:val="center"/>
          </w:tcPr>
          <w:p w14:paraId="7551FD06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213" w:type="dxa"/>
            <w:vAlign w:val="center"/>
          </w:tcPr>
          <w:p w14:paraId="6564B48E" w14:textId="77777777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6FA2A5" w14:textId="31507925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4CBF85D5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6A7E19D0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724B67C" w14:textId="77777777" w:rsidTr="00BF231A">
        <w:trPr>
          <w:trHeight w:val="714"/>
        </w:trPr>
        <w:tc>
          <w:tcPr>
            <w:tcW w:w="568" w:type="dxa"/>
            <w:vAlign w:val="center"/>
          </w:tcPr>
          <w:p w14:paraId="6237319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213" w:type="dxa"/>
            <w:vAlign w:val="center"/>
          </w:tcPr>
          <w:p w14:paraId="7A76746D" w14:textId="77777777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D5D7322" w14:textId="44E6CE9A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7516AAC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01A3774F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3BE12A10" w14:textId="77777777" w:rsidTr="00BF231A">
        <w:trPr>
          <w:trHeight w:val="540"/>
        </w:trPr>
        <w:tc>
          <w:tcPr>
            <w:tcW w:w="568" w:type="dxa"/>
            <w:vAlign w:val="center"/>
          </w:tcPr>
          <w:p w14:paraId="5679BA5E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3.</w:t>
            </w:r>
          </w:p>
        </w:tc>
        <w:tc>
          <w:tcPr>
            <w:tcW w:w="9213" w:type="dxa"/>
          </w:tcPr>
          <w:p w14:paraId="16EF8F2D" w14:textId="77777777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7F5481D1" w14:textId="08C556E4" w:rsidR="00BF231A" w:rsidRPr="00BD4457" w:rsidRDefault="00BF231A" w:rsidP="00DC0DCE">
            <w:pPr>
              <w:rPr>
                <w:sz w:val="22"/>
                <w:szCs w:val="22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6805324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A66914E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0DA4DD90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5C2299CE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4B7D62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4B7D62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7DDE0B14" w14:textId="77777777" w:rsidR="007819C6" w:rsidRDefault="007819C6" w:rsidP="007819C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6F52681" w14:textId="77777777" w:rsidR="004517A2" w:rsidRPr="004517A2" w:rsidRDefault="004517A2" w:rsidP="004517A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14:paraId="3168873E" w14:textId="77777777" w:rsidR="007819C6" w:rsidRPr="004B7D62" w:rsidRDefault="007819C6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7819C6" w:rsidRPr="004B7D62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7220" w14:textId="77777777" w:rsidR="00573D74" w:rsidRDefault="00573D74" w:rsidP="00F07B17">
      <w:r>
        <w:separator/>
      </w:r>
    </w:p>
  </w:endnote>
  <w:endnote w:type="continuationSeparator" w:id="0">
    <w:p w14:paraId="2E902660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67226" w14:textId="77777777" w:rsidR="00573D74" w:rsidRDefault="00573D74" w:rsidP="00F07B17">
      <w:r>
        <w:separator/>
      </w:r>
    </w:p>
  </w:footnote>
  <w:footnote w:type="continuationSeparator" w:id="0">
    <w:p w14:paraId="55DA7294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C3A35"/>
    <w:rsid w:val="000D751F"/>
    <w:rsid w:val="000E0991"/>
    <w:rsid w:val="000F6678"/>
    <w:rsid w:val="000F7AE7"/>
    <w:rsid w:val="001002B7"/>
    <w:rsid w:val="00113765"/>
    <w:rsid w:val="00114F65"/>
    <w:rsid w:val="001204F5"/>
    <w:rsid w:val="00130AD1"/>
    <w:rsid w:val="0014056B"/>
    <w:rsid w:val="001471EA"/>
    <w:rsid w:val="00160301"/>
    <w:rsid w:val="00170384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C46A6"/>
    <w:rsid w:val="002E2403"/>
    <w:rsid w:val="002F66A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17A2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3473"/>
    <w:rsid w:val="00604223"/>
    <w:rsid w:val="00607DD8"/>
    <w:rsid w:val="00610A31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55825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E7673"/>
    <w:rsid w:val="009F1017"/>
    <w:rsid w:val="009F6CA9"/>
    <w:rsid w:val="00A00A0F"/>
    <w:rsid w:val="00A0768F"/>
    <w:rsid w:val="00A10917"/>
    <w:rsid w:val="00A2001D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2493-E585-41BF-8E5A-D18925B1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15</cp:revision>
  <cp:lastPrinted>2025-09-02T12:40:00Z</cp:lastPrinted>
  <dcterms:created xsi:type="dcterms:W3CDTF">2024-05-17T12:26:00Z</dcterms:created>
  <dcterms:modified xsi:type="dcterms:W3CDTF">2025-09-02T12:40:00Z</dcterms:modified>
</cp:coreProperties>
</file>