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3786F79B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C11E8B">
        <w:t>19</w:t>
      </w:r>
    </w:p>
    <w:p w14:paraId="082179D4" w14:textId="05974A1A" w:rsidR="00CC2FAD" w:rsidRDefault="00CC2FAD" w:rsidP="00422525">
      <w:pPr>
        <w:pStyle w:val="INSnormalPodpis"/>
        <w:spacing w:before="240"/>
        <w:rPr>
          <w:rFonts w:ascii="Arial" w:hAnsi="Arial"/>
        </w:rPr>
      </w:pPr>
      <w:r w:rsidRPr="006970C2">
        <w:rPr>
          <w:rFonts w:ascii="Arial" w:hAnsi="Arial"/>
        </w:rPr>
        <w:t>……………….………………………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970C2">
        <w:rPr>
          <w:rFonts w:ascii="Arial" w:hAnsi="Arial"/>
        </w:rPr>
        <w:t>……………….………………………</w:t>
      </w:r>
    </w:p>
    <w:p w14:paraId="036D87BB" w14:textId="0102F503" w:rsidR="00CC2FAD" w:rsidRPr="00CC2FAD" w:rsidRDefault="00CC2FAD" w:rsidP="004F5FFF">
      <w:pPr>
        <w:pStyle w:val="INSopispolaed"/>
        <w:ind w:left="708" w:firstLine="708"/>
      </w:pPr>
      <w:r>
        <w:t>(</w:t>
      </w:r>
      <w:r w:rsidRPr="00CC2FAD">
        <w:t>Nazwa beneficjenta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CC2FAD">
        <w:t>Miejscowość, data)</w:t>
      </w:r>
    </w:p>
    <w:p w14:paraId="36A66D7D" w14:textId="29728ECB" w:rsidR="00CC2FAD" w:rsidRDefault="00CC2FAD" w:rsidP="004F5FFF">
      <w:pPr>
        <w:pStyle w:val="INSNag2TytZa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79479CA7" w14:textId="2405DE38" w:rsidR="00CC2FAD" w:rsidRDefault="00CC2FAD" w:rsidP="004F5FFF">
      <w:pPr>
        <w:pStyle w:val="INSnormalPodpis"/>
        <w:ind w:firstLine="0"/>
      </w:pPr>
      <w: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Default="00CC2FAD" w:rsidP="004F5FFF">
      <w:pPr>
        <w:pStyle w:val="INSopispolaed"/>
        <w:ind w:left="3540"/>
      </w:pPr>
      <w:r>
        <w:t>(nazwa beneficjenta)</w:t>
      </w:r>
    </w:p>
    <w:p w14:paraId="47107943" w14:textId="0E023396" w:rsidR="00CC2FAD" w:rsidRDefault="00CC2FAD" w:rsidP="004F5FFF">
      <w:pPr>
        <w:pStyle w:val="INSnormalPodpis"/>
        <w:ind w:firstLine="0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4F5FFF">
      <w:pPr>
        <w:pStyle w:val="INSnormalPodpis"/>
        <w:ind w:firstLine="0"/>
      </w:pPr>
      <w:r>
        <w:t>kosztów wkładu własnego do projektu pn.:</w:t>
      </w:r>
    </w:p>
    <w:p w14:paraId="5E08E82A" w14:textId="156BF478" w:rsidR="00CC2FAD" w:rsidRDefault="00CC2FAD" w:rsidP="004F5FFF">
      <w:pPr>
        <w:pStyle w:val="INSnormalPodpis"/>
        <w:spacing w:before="200"/>
        <w:ind w:firstLine="0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4F5FFF">
      <w:pPr>
        <w:pStyle w:val="INSnormalPodpis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6274D5F0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proofErr w:type="gramStart"/>
      <w:r w:rsidR="00E15514">
        <w:t>WPF:</w:t>
      </w:r>
      <w:r>
        <w:t>…</w:t>
      </w:r>
      <w:proofErr w:type="gramEnd"/>
      <w:r>
        <w:t>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58112DF8" w14:textId="77777777" w:rsidR="00DD3B99" w:rsidRDefault="00DD3B99" w:rsidP="00261508">
      <w:pPr>
        <w:pStyle w:val="INSnormalPodpis"/>
        <w:spacing w:before="240" w:after="0"/>
        <w:ind w:firstLine="0"/>
      </w:pPr>
      <w:r>
        <w:t>Świadomy odpowiedzialności karnej za podanie w niniejszym oświadczeniu nieprawdy, zgodnie z art. 233 Kodeksu karnego, potwierdzam własnoręcznym podpisem prawdziwość powyższych informacji.</w:t>
      </w:r>
    </w:p>
    <w:p w14:paraId="6D2863A6" w14:textId="197F344E" w:rsidR="00DD3B99" w:rsidRDefault="00DD3B99" w:rsidP="004F5FFF">
      <w:pPr>
        <w:pStyle w:val="INSnormalPodpis"/>
        <w:spacing w:before="240" w:after="0"/>
      </w:pPr>
      <w:r>
        <w:t>Imię i nazwisko</w:t>
      </w:r>
      <w:r w:rsidR="00342A69">
        <w:t>: ……...</w:t>
      </w:r>
      <w:r w:rsidR="004B4ECA">
        <w:t>………………………………………………</w:t>
      </w:r>
      <w:r w:rsidR="00C544C0">
        <w:t>…………………..</w:t>
      </w:r>
      <w:r w:rsidR="004B4ECA">
        <w:t>..</w:t>
      </w:r>
      <w:r w:rsidR="00953C48">
        <w:t>......</w:t>
      </w:r>
    </w:p>
    <w:p w14:paraId="4183C1EE" w14:textId="7638D683" w:rsidR="00DD3B99" w:rsidRDefault="00DD3B99" w:rsidP="004F5FFF">
      <w:pPr>
        <w:pStyle w:val="INSnormalPodpis"/>
        <w:spacing w:before="0" w:after="0"/>
      </w:pPr>
      <w:r>
        <w:t>Stanowisko</w:t>
      </w:r>
      <w:r w:rsidR="00342A69">
        <w:t>:</w:t>
      </w:r>
      <w:r w:rsidR="004B4ECA">
        <w:t xml:space="preserve"> </w:t>
      </w:r>
      <w:r w:rsidR="00342A69">
        <w:t>………</w:t>
      </w:r>
      <w:r w:rsidR="004B4ECA">
        <w:t>………………………………………………………………………</w:t>
      </w:r>
      <w:r w:rsidR="00953C48">
        <w:t>……</w:t>
      </w:r>
    </w:p>
    <w:p w14:paraId="76B38D37" w14:textId="7D8A6988" w:rsidR="00DD3B99" w:rsidRDefault="00DD3B99" w:rsidP="004F5FFF">
      <w:pPr>
        <w:pStyle w:val="INSnormalPodpis"/>
        <w:spacing w:before="0" w:after="0"/>
      </w:pPr>
      <w:r>
        <w:t>Data</w:t>
      </w:r>
      <w:r w:rsidR="00342A69">
        <w:t>:</w:t>
      </w:r>
      <w:r w:rsidR="004B4ECA">
        <w:t xml:space="preserve"> …</w:t>
      </w:r>
      <w:proofErr w:type="gramStart"/>
      <w:r w:rsidR="004B4ECA">
        <w:t>…….</w:t>
      </w:r>
      <w:proofErr w:type="gramEnd"/>
      <w:r w:rsidR="004B4ECA">
        <w:t>…………………………………</w:t>
      </w:r>
      <w:r w:rsidR="00953C48">
        <w:t>...</w:t>
      </w:r>
    </w:p>
    <w:p w14:paraId="7BB97109" w14:textId="77777777" w:rsidR="004F5FFF" w:rsidRDefault="004F5FFF" w:rsidP="004F5FFF">
      <w:pPr>
        <w:pStyle w:val="INSnormalPodpis"/>
        <w:spacing w:before="0" w:after="0"/>
      </w:pPr>
    </w:p>
    <w:p w14:paraId="251AF6D0" w14:textId="62917B76" w:rsidR="00953C48" w:rsidRDefault="00342A69" w:rsidP="004F5FFF">
      <w:pPr>
        <w:pStyle w:val="INSnormalPodpis"/>
        <w:spacing w:before="0" w:after="0"/>
      </w:pPr>
      <w:r>
        <w:t>Elektroniczny</w:t>
      </w:r>
      <w:r w:rsidR="00953C48" w:rsidRPr="00953C48">
        <w:t xml:space="preserve"> podpis kwalifikowany Wnioskodawcy …………………………</w:t>
      </w:r>
      <w:proofErr w:type="gramStart"/>
      <w:r w:rsidR="00953C48" w:rsidRPr="00953C48">
        <w:t>…</w:t>
      </w:r>
      <w:r>
        <w:t>….</w:t>
      </w:r>
      <w:proofErr w:type="gramEnd"/>
      <w:r w:rsidR="00953C48" w:rsidRPr="00953C48">
        <w:t>………..</w:t>
      </w:r>
    </w:p>
    <w:p w14:paraId="0C048C2F" w14:textId="7E7EE95D" w:rsidR="003844FE" w:rsidRDefault="003844FE" w:rsidP="004F5FFF">
      <w:pPr>
        <w:pStyle w:val="INSopispolaed"/>
      </w:pPr>
    </w:p>
    <w:sectPr w:rsidR="003844F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Default="004F5FFF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właściwy/e dokument</w:t>
      </w:r>
    </w:p>
  </w:footnote>
  <w:footnote w:id="2">
    <w:p w14:paraId="37403373" w14:textId="0354F2B3" w:rsidR="004F5FFF" w:rsidRDefault="004F5FFF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1533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Gajek, Łukasz</cp:lastModifiedBy>
  <cp:revision>21</cp:revision>
  <cp:lastPrinted>2023-07-12T06:33:00Z</cp:lastPrinted>
  <dcterms:created xsi:type="dcterms:W3CDTF">2023-07-20T07:26:00Z</dcterms:created>
  <dcterms:modified xsi:type="dcterms:W3CDTF">2024-10-29T10:02:00Z</dcterms:modified>
</cp:coreProperties>
</file>