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28E32" w14:textId="0E98D2A9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1509C838" w14:textId="4F1A69F6" w:rsidR="001C74D4" w:rsidRDefault="001C74D4" w:rsidP="001C74D4">
      <w:pPr>
        <w:pStyle w:val="INSNag2TytZa"/>
      </w:pPr>
      <w:r>
        <w:t>Oświadczenie o posiadanym prawie do dysponowania nieruchomością na cele budowlane</w:t>
      </w:r>
      <w:r w:rsidR="00126C95">
        <w:t>/cele projektu</w:t>
      </w:r>
    </w:p>
    <w:p w14:paraId="0978C2BF" w14:textId="3D16CBD1" w:rsidR="001C74D4" w:rsidRDefault="001C74D4" w:rsidP="001C74D4">
      <w:pPr>
        <w:pStyle w:val="INSnormalPodpis"/>
        <w:spacing w:before="480"/>
        <w:ind w:firstLine="0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78D3E01E" w14:textId="6B60AD24" w:rsidR="001C74D4" w:rsidRDefault="001C74D4" w:rsidP="00C807E7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7349CAB8" w14:textId="2E81F750" w:rsidR="001C74D4" w:rsidRDefault="001C74D4" w:rsidP="001C74D4">
      <w:pPr>
        <w:pStyle w:val="INSnormalPodpis"/>
        <w:spacing w:before="480"/>
        <w:ind w:firstLine="0"/>
      </w:pPr>
      <w:r>
        <w:t>legitymujący(a) się.......................................................................................,</w:t>
      </w:r>
    </w:p>
    <w:p w14:paraId="70F2DD5E" w14:textId="44CE5047" w:rsidR="001C74D4" w:rsidRDefault="001C74D4" w:rsidP="00C807E7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302347F9" w14:textId="3846B39A" w:rsidR="001C74D4" w:rsidRDefault="001C74D4" w:rsidP="001C74D4">
      <w:pPr>
        <w:pStyle w:val="INSnormalPodpis"/>
        <w:spacing w:before="480"/>
        <w:ind w:firstLine="0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548CF9CA" w14:textId="74B346C0" w:rsidR="001C74D4" w:rsidRDefault="001C74D4" w:rsidP="00C807E7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3F57AE86" w14:textId="7FA061C9" w:rsidR="001C74D4" w:rsidRDefault="001C74D4" w:rsidP="001C74D4">
      <w:pPr>
        <w:pStyle w:val="INSnormalPodpis"/>
        <w:spacing w:before="480"/>
        <w:ind w:firstLine="0"/>
      </w:pPr>
      <w:r>
        <w:t>zamieszkały(a)</w:t>
      </w:r>
      <w:r w:rsidR="00C807E7">
        <w:t xml:space="preserve"> </w:t>
      </w:r>
      <w:r>
        <w:t>.........................</w:t>
      </w:r>
      <w:r w:rsidR="00C807E7">
        <w:t>.........................................................................................</w:t>
      </w:r>
    </w:p>
    <w:p w14:paraId="21CF12FD" w14:textId="77777777" w:rsidR="001C74D4" w:rsidRDefault="001C74D4" w:rsidP="006B5E1D">
      <w:pPr>
        <w:pStyle w:val="INSopispolaed"/>
        <w:ind w:left="3540" w:firstLine="708"/>
      </w:pPr>
      <w:r>
        <w:t>(adres)</w:t>
      </w:r>
    </w:p>
    <w:p w14:paraId="32DF4807" w14:textId="364A6D59" w:rsidR="001C74D4" w:rsidRDefault="001C74D4" w:rsidP="00A24FC8">
      <w:pPr>
        <w:pStyle w:val="INSnormalPodpis"/>
        <w:spacing w:before="240" w:line="276" w:lineRule="auto"/>
        <w:ind w:firstLine="0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F5F274E" w14:textId="7D6162C9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109D5B6F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3E124AC3" w14:textId="455114FA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5ECAF8F3" w14:textId="5B6C02A8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o</w:t>
      </w:r>
      <w:r w:rsidR="001C74D4" w:rsidRPr="00F335A3">
        <w:t>graniczonego prawa rzeczowego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2BBD6183" w14:textId="062DBC68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74EEFCA4" w:rsidR="001C74D4" w:rsidRDefault="001C74D4" w:rsidP="007E7626">
      <w:pPr>
        <w:pStyle w:val="INSnormalPodpis"/>
        <w:spacing w:before="0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4EB3CE8E" w14:textId="0AEAAF61" w:rsidR="001C74D4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>
        <w:t>.................................................................................................................................................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0277160C" w14:textId="64AEA910" w:rsidR="001C74D4" w:rsidRDefault="001C74D4" w:rsidP="001428B5">
      <w:pPr>
        <w:pStyle w:val="INSnormalPodpis"/>
        <w:spacing w:before="480"/>
        <w:ind w:firstLine="0"/>
      </w:pPr>
      <w:r>
        <w:lastRenderedPageBreak/>
        <w:t>Oświadczam, że posiadam pełnomocnictwo z dnia ..................................................do reprezentowania osoby prawnej ...........................................................................</w:t>
      </w:r>
      <w:r w:rsidR="00F335A3">
        <w:t xml:space="preserve"> </w:t>
      </w:r>
      <w:r>
        <w:t xml:space="preserve">upoważniające </w:t>
      </w:r>
    </w:p>
    <w:p w14:paraId="2D95724C" w14:textId="77777777" w:rsidR="001C74D4" w:rsidRDefault="001C74D4" w:rsidP="00F335A3">
      <w:pPr>
        <w:pStyle w:val="INSopispolaed"/>
        <w:ind w:left="3540" w:firstLine="708"/>
      </w:pPr>
      <w:r>
        <w:t>(nazwa i adres osoby prawnej)</w:t>
      </w:r>
    </w:p>
    <w:p w14:paraId="3869BBBD" w14:textId="66FC4D0A" w:rsidR="001C74D4" w:rsidRDefault="001C74D4" w:rsidP="005A361A">
      <w:pPr>
        <w:pStyle w:val="INSnormalPodpis"/>
        <w:spacing w:before="120" w:line="276" w:lineRule="auto"/>
        <w:ind w:firstLine="0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4B5419DA" w14:textId="38394DB9" w:rsidR="001C74D4" w:rsidRPr="0075609F" w:rsidRDefault="001C74D4" w:rsidP="001C74D4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>Jestem świadomy</w:t>
      </w:r>
      <w:r w:rsidR="005203C1" w:rsidRPr="0075609F">
        <w:rPr>
          <w:b/>
          <w:bCs/>
        </w:rPr>
        <w:t>/a</w:t>
      </w:r>
      <w:r w:rsidRPr="0075609F">
        <w:rPr>
          <w:b/>
          <w:bCs/>
        </w:rPr>
        <w:t xml:space="preserve"> odpowiedzialności karnej za złożenie fałszywych oświadczeń.  </w:t>
      </w:r>
    </w:p>
    <w:p w14:paraId="64493A21" w14:textId="0ADDB8AD" w:rsidR="005A361A" w:rsidRDefault="005A361A" w:rsidP="001C74D4">
      <w:pPr>
        <w:pStyle w:val="INSnormalPodpis"/>
        <w:spacing w:before="480"/>
      </w:pPr>
      <w:r>
        <w:t>………………………..</w:t>
      </w:r>
      <w:r>
        <w:tab/>
        <w:t>…………………………………………………………..</w:t>
      </w:r>
    </w:p>
    <w:p w14:paraId="153F9FF4" w14:textId="1E73D206" w:rsidR="001C74D4" w:rsidRDefault="001C74D4" w:rsidP="005A361A">
      <w:pPr>
        <w:pStyle w:val="INSopispolaed"/>
        <w:ind w:firstLine="708"/>
      </w:pPr>
      <w:r>
        <w:t>(miejscowość, data)</w:t>
      </w:r>
      <w:r>
        <w:tab/>
      </w:r>
      <w:r w:rsidR="005A361A">
        <w:tab/>
      </w:r>
      <w:r w:rsidR="005A361A">
        <w:tab/>
      </w:r>
      <w:r w:rsidR="005A361A">
        <w:tab/>
      </w:r>
      <w:r w:rsidR="005A361A">
        <w:tab/>
      </w:r>
      <w:r>
        <w:t>(podpis(y))</w:t>
      </w:r>
    </w:p>
    <w:p w14:paraId="5BF751D4" w14:textId="40B3B9E5" w:rsidR="00AF7D36" w:rsidRDefault="00596A27" w:rsidP="00AF7D36">
      <w:pPr>
        <w:pStyle w:val="INSnormalPodpis"/>
        <w:spacing w:before="720" w:line="480" w:lineRule="auto"/>
      </w:pPr>
      <w:r>
        <w:t>Elektroniczny</w:t>
      </w:r>
      <w:r w:rsidR="00AF7D36">
        <w:t xml:space="preserve"> podpis kwalifikowany Wnioskodawcy ………………………………</w:t>
      </w:r>
      <w:r w:rsidR="0075609F">
        <w:t>……</w:t>
      </w:r>
      <w:r w:rsidR="00AF7D36">
        <w:t>.</w:t>
      </w:r>
    </w:p>
    <w:sectPr w:rsidR="00AF7D3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0F5F19CA" w14:textId="6C22742C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3115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Gajek, Łukasz</cp:lastModifiedBy>
  <cp:revision>13</cp:revision>
  <cp:lastPrinted>2023-07-12T06:33:00Z</cp:lastPrinted>
  <dcterms:created xsi:type="dcterms:W3CDTF">2023-07-19T13:27:00Z</dcterms:created>
  <dcterms:modified xsi:type="dcterms:W3CDTF">2024-10-29T10:01:00Z</dcterms:modified>
</cp:coreProperties>
</file>