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5" w:rsidRDefault="008C6435" w:rsidP="008C6435">
      <w:pPr>
        <w:pStyle w:val="Tekstpodstawowy"/>
        <w:rPr>
          <w:sz w:val="20"/>
        </w:rPr>
      </w:pPr>
      <w:bookmarkStart w:id="0" w:name="_GoBack"/>
      <w:bookmarkEnd w:id="0"/>
      <w:r>
        <w:rPr>
          <w:sz w:val="20"/>
        </w:rPr>
        <w:t>WZÓR WNIOSKU O NADANIE  ODZNAKI HONOROWEJ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WOJEWÓDZTWA ŚWIĘTOKRZYSKIEGO 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DLA INNYCH NIŻ OSOBA FIZYCZNA WYRÓŻNIANYCH PODMIOTÓW</w:t>
      </w:r>
    </w:p>
    <w:p w:rsidR="008C6435" w:rsidRDefault="008C6435" w:rsidP="008C6435">
      <w:pPr>
        <w:pStyle w:val="Tekstpodstawowy"/>
        <w:rPr>
          <w:sz w:val="32"/>
        </w:rPr>
      </w:pPr>
    </w:p>
    <w:p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:rsidR="008C6435" w:rsidRDefault="008C6435" w:rsidP="008C6435">
      <w:pPr>
        <w:pStyle w:val="Tekstpodstawowy"/>
        <w:jc w:val="both"/>
      </w:pPr>
    </w:p>
    <w:p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O NADANIE ODZNAKI HONOROWEJ</w:t>
      </w:r>
    </w:p>
    <w:p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NAZWA KANDYDUJĄCEGO PODMIOTU 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ADRES 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UZASADNIENIE WNIOSKU (OPIS ZASŁUG) 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Pr="00CF0394" w:rsidRDefault="008C6435" w:rsidP="008C6435">
      <w:pPr>
        <w:pStyle w:val="Tekstpodstawowy"/>
        <w:rPr>
          <w:b/>
        </w:rPr>
      </w:pPr>
      <w:r>
        <w:t xml:space="preserve">       </w:t>
      </w:r>
      <w:r w:rsidRPr="00CF0394">
        <w:rPr>
          <w:b/>
        </w:rPr>
        <w:t xml:space="preserve">Wnoszę o nadanie Odznaki Honorowej </w:t>
      </w:r>
    </w:p>
    <w:p w:rsidR="008C6435" w:rsidRPr="00CF0394" w:rsidRDefault="008C6435" w:rsidP="008C6435">
      <w:pPr>
        <w:pStyle w:val="Tekstpodstawowy"/>
        <w:rPr>
          <w:b/>
        </w:rPr>
      </w:pPr>
      <w:r w:rsidRPr="00CF0394"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         .........................        ..............................................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          (data)                                                 (pieczęć)                               (podpis  wnioskodawcy)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/>
    <w:p w:rsidR="00F42878" w:rsidRDefault="008C6435">
      <w:r>
        <w:t xml:space="preserve"> </w:t>
      </w:r>
    </w:p>
    <w:sectPr w:rsidR="00F42878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5"/>
    <w:rsid w:val="00362780"/>
    <w:rsid w:val="00647477"/>
    <w:rsid w:val="008C6435"/>
    <w:rsid w:val="00B85D2A"/>
    <w:rsid w:val="00C5231D"/>
    <w:rsid w:val="00DB7F86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pawkra</cp:lastModifiedBy>
  <cp:revision>2</cp:revision>
  <dcterms:created xsi:type="dcterms:W3CDTF">2014-03-21T13:37:00Z</dcterms:created>
  <dcterms:modified xsi:type="dcterms:W3CDTF">2014-03-21T13:37:00Z</dcterms:modified>
</cp:coreProperties>
</file>